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83C4" w14:textId="175B8A50" w:rsidR="009D0B70" w:rsidRPr="0057512C" w:rsidRDefault="0057512C" w:rsidP="0057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C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Саратовского регионального смотра-чемпионата «К</w:t>
      </w:r>
      <w:r>
        <w:rPr>
          <w:rFonts w:ascii="Times New Roman" w:hAnsi="Times New Roman" w:cs="Times New Roman"/>
          <w:b/>
          <w:sz w:val="28"/>
          <w:szCs w:val="28"/>
        </w:rPr>
        <w:t>реативный полет</w:t>
      </w:r>
      <w:r w:rsidRPr="005751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TableNormal"/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3"/>
        <w:gridCol w:w="708"/>
        <w:gridCol w:w="993"/>
        <w:gridCol w:w="1276"/>
        <w:gridCol w:w="1134"/>
        <w:gridCol w:w="1985"/>
        <w:gridCol w:w="1984"/>
        <w:gridCol w:w="1418"/>
        <w:gridCol w:w="1416"/>
        <w:gridCol w:w="1134"/>
      </w:tblGrid>
      <w:tr w:rsidR="009D0B70" w:rsidRPr="009D0B70" w14:paraId="3455FA25" w14:textId="77777777" w:rsidTr="009D0B70">
        <w:trPr>
          <w:trHeight w:val="751"/>
        </w:trPr>
        <w:tc>
          <w:tcPr>
            <w:tcW w:w="1277" w:type="dxa"/>
            <w:shd w:val="clear" w:color="auto" w:fill="auto"/>
          </w:tcPr>
          <w:p w14:paraId="5446C14C" w14:textId="77777777" w:rsid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75CABF81" w14:textId="77777777" w:rsidR="009D0B70" w:rsidRDefault="009D0B70" w:rsidP="009D0B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B7D39ED" w14:textId="77777777" w:rsidR="009D0B70" w:rsidRDefault="009D0B70" w:rsidP="009D0B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FE1ED32" w14:textId="5C6DA7F0" w:rsidR="009D0B70" w:rsidRP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0BFE8A2D" w14:textId="77777777" w:rsidR="009D0B70" w:rsidRPr="009D0B70" w:rsidRDefault="009D0B70" w:rsidP="009D0B70">
            <w:pPr>
              <w:spacing w:before="1" w:line="268" w:lineRule="auto"/>
              <w:ind w:right="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078789" w14:textId="77777777" w:rsidR="009D0B70" w:rsidRPr="009D0B70" w:rsidRDefault="009D0B70" w:rsidP="009D0B70">
            <w:pPr>
              <w:spacing w:before="1" w:line="268" w:lineRule="auto"/>
              <w:ind w:right="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E76C89" w14:textId="77777777" w:rsidR="009D0B70" w:rsidRPr="009D0B70" w:rsidRDefault="009D0B70" w:rsidP="009D0B70">
            <w:pPr>
              <w:spacing w:before="1" w:line="268" w:lineRule="auto"/>
              <w:ind w:right="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558A68" w14:textId="2F3B8E79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AD59578" w14:textId="77777777" w:rsidR="009D0B70" w:rsidRDefault="009D0B70" w:rsidP="009D0B70">
            <w:pPr>
              <w:ind w:right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D3EA73" w14:textId="77777777" w:rsidR="009D0B70" w:rsidRDefault="009D0B70" w:rsidP="009D0B70">
            <w:pPr>
              <w:ind w:right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AB7931" w14:textId="72D5E6AF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2FFCE86" w14:textId="77777777" w:rsid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A2A366" w14:textId="77777777" w:rsid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553C98" w14:textId="4C636D26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D5F36A1" w14:textId="77777777" w:rsidR="009D0B70" w:rsidRDefault="009D0B70" w:rsidP="009D0B70">
            <w:pPr>
              <w:spacing w:line="268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F8093" w14:textId="77777777" w:rsidR="009D0B70" w:rsidRDefault="009D0B70" w:rsidP="009D0B70">
            <w:pPr>
              <w:spacing w:line="268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26D5B" w14:textId="15B46930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340B7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984F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10D194" w14:textId="77777777" w:rsidR="009D0B70" w:rsidRPr="009D0B70" w:rsidRDefault="009D0B70" w:rsidP="009D0B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Населенный пункт</w:t>
            </w:r>
          </w:p>
          <w:p w14:paraId="3F2A299B" w14:textId="62774D5B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B443E4" w14:textId="77777777" w:rsid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  <w:p w14:paraId="40177DB0" w14:textId="77777777" w:rsid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  <w:p w14:paraId="028C2393" w14:textId="509D5D77" w:rsidR="009D0B70" w:rsidRP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ru-RU"/>
              </w:rPr>
              <w:t>Организация</w:t>
            </w:r>
          </w:p>
          <w:p w14:paraId="4F8AE85D" w14:textId="3A7A57EE" w:rsidR="009D0B70" w:rsidRP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00693124" w14:textId="77777777" w:rsidR="009D0B70" w:rsidRP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EEF8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11573" w14:textId="2C87990F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b/>
                <w:spacing w:val="-1"/>
                <w:w w:val="105"/>
                <w:sz w:val="24"/>
                <w:szCs w:val="24"/>
              </w:rPr>
              <w:t>ФИО</w:t>
            </w:r>
            <w:r w:rsidRPr="009D0B70">
              <w:rPr>
                <w:rFonts w:ascii="Times New Roman" w:eastAsia="Calibri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pacing w:val="-1"/>
                <w:w w:val="105"/>
                <w:sz w:val="24"/>
                <w:szCs w:val="24"/>
              </w:rPr>
              <w:t>наставников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(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педагогов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7263982" w14:textId="77777777" w:rsidR="009D0B70" w:rsidRP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7928B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09234" w14:textId="031BAAF5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pacing w:val="-2"/>
                <w:w w:val="105"/>
                <w:sz w:val="24"/>
                <w:szCs w:val="24"/>
              </w:rPr>
              <w:t>Участник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№1</w:t>
            </w:r>
          </w:p>
        </w:tc>
        <w:tc>
          <w:tcPr>
            <w:tcW w:w="1416" w:type="dxa"/>
            <w:shd w:val="clear" w:color="auto" w:fill="auto"/>
          </w:tcPr>
          <w:p w14:paraId="0556D8DF" w14:textId="77777777" w:rsidR="009D0B70" w:rsidRP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A8A7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59BEC" w14:textId="48301FC6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pacing w:val="-2"/>
                <w:w w:val="105"/>
                <w:sz w:val="24"/>
                <w:szCs w:val="24"/>
              </w:rPr>
              <w:t>Участник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</w:tcPr>
          <w:p w14:paraId="200E7358" w14:textId="77777777" w:rsidR="009D0B70" w:rsidRPr="009D0B70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BAEA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B8E10" w14:textId="6F17A1D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Чемпионата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9D0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0B70" w:rsidRPr="009D0B70" w14:paraId="00C65649" w14:textId="77777777" w:rsidTr="009D0B70">
        <w:trPr>
          <w:trHeight w:val="751"/>
        </w:trPr>
        <w:tc>
          <w:tcPr>
            <w:tcW w:w="1277" w:type="dxa"/>
            <w:shd w:val="clear" w:color="auto" w:fill="auto"/>
          </w:tcPr>
          <w:p w14:paraId="375F2832" w14:textId="77777777" w:rsidR="009D0B70" w:rsidRPr="009D0B70" w:rsidRDefault="009D0B70" w:rsidP="009D0B7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81816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4DA48E" w14:textId="77777777" w:rsidR="009D0B70" w:rsidRPr="009D0B70" w:rsidRDefault="009D0B70" w:rsidP="009D0B70">
            <w:pPr>
              <w:spacing w:before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95DE94" w14:textId="78AEC382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Памятные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места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Гагарина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38F500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E1BD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F1E9D" w14:textId="77777777" w:rsidR="009D0B70" w:rsidRPr="009D0B70" w:rsidRDefault="009D0B70" w:rsidP="009D0B70">
            <w:pPr>
              <w:spacing w:befor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8BA7F" w14:textId="5DC62B26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14-17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67240E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0873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BFB2F4" w14:textId="77777777" w:rsidR="009D0B70" w:rsidRPr="009D0B70" w:rsidRDefault="009D0B70" w:rsidP="009D0B70">
            <w:pPr>
              <w:spacing w:befor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74EBE" w14:textId="2D41050C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26B5EF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83AF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6B303C" w14:textId="77777777" w:rsidR="009D0B70" w:rsidRPr="009D0B70" w:rsidRDefault="009D0B70" w:rsidP="009D0B70">
            <w:pPr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46FC5" w14:textId="4126361A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Юный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экскурсовод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F6682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6587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7BAA6A" w14:textId="77777777" w:rsidR="009D0B70" w:rsidRPr="009D0B70" w:rsidRDefault="009D0B70" w:rsidP="009D0B70">
            <w:pPr>
              <w:spacing w:befor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809A81" w14:textId="3645634C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Узморье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EFF3CB1" w14:textId="77777777" w:rsidR="009D0B70" w:rsidRP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МОУ «Средняя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общеобразовательная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школа с.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Узморье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 имени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Ю.А. Гагарина»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Энгельсского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МР</w:t>
            </w:r>
          </w:p>
          <w:p w14:paraId="12B42914" w14:textId="40C82339" w:rsidR="009D0B70" w:rsidRPr="009D0B70" w:rsidRDefault="009D0B70" w:rsidP="009D0B70">
            <w:pPr>
              <w:spacing w:before="11" w:line="268" w:lineRule="auto"/>
              <w:ind w:right="154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Саратовской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8FC222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B6902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4F02E" w14:textId="77777777" w:rsidR="009D0B70" w:rsidRPr="009D0B70" w:rsidRDefault="009D0B70" w:rsidP="009D0B70">
            <w:pPr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98A4A2" w14:textId="6F3EB72D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Медведева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Светлана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Валериановна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406287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B457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46661" w14:textId="77777777" w:rsidR="009D0B70" w:rsidRPr="009D0B70" w:rsidRDefault="009D0B70" w:rsidP="009D0B70">
            <w:pPr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08F74" w14:textId="60C87F03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Соловьева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6BD85E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6093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D56B4" w14:textId="77777777" w:rsidR="009D0B70" w:rsidRPr="009D0B70" w:rsidRDefault="009D0B70" w:rsidP="009D0B70">
            <w:pPr>
              <w:spacing w:befor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BC1C3F" w14:textId="26D426A9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Гаврилов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94852F" w14:textId="5A10DB9B" w:rsidR="009D0B70" w:rsidRPr="00D24034" w:rsidRDefault="00A34987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D0B70" w:rsidRPr="009D0B70" w14:paraId="61893C0B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65643C7A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710B6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E7A20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30216D" w14:textId="77777777" w:rsidR="009D0B70" w:rsidRPr="009D0B70" w:rsidRDefault="009D0B70" w:rsidP="009D0B70">
            <w:pPr>
              <w:spacing w:line="268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С.О.К. пешеходного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кольца</w:t>
            </w:r>
          </w:p>
        </w:tc>
        <w:tc>
          <w:tcPr>
            <w:tcW w:w="708" w:type="dxa"/>
            <w:shd w:val="clear" w:color="auto" w:fill="auto"/>
          </w:tcPr>
          <w:p w14:paraId="657F198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80436F3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4BCE45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4D91A6B1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7B4A52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07C4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C3843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A729F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201D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C3F9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EF373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6839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2F15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40E334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8592ADE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7FCE4C7A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858EF9D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76ED274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308FFC7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B492A45" w14:textId="77777777" w:rsidR="009D0B70" w:rsidRPr="009D0B70" w:rsidRDefault="009D0B70" w:rsidP="009D0B70">
            <w:pPr>
              <w:spacing w:line="268" w:lineRule="auto"/>
              <w:ind w:right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Зуботарев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Василий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10E75CA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A5D5C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C4FD3" w14:textId="77777777" w:rsidR="009D0B70" w:rsidRPr="009D0B70" w:rsidRDefault="009D0B70" w:rsidP="009D0B70">
            <w:pPr>
              <w:spacing w:line="268" w:lineRule="auto"/>
              <w:ind w:right="2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Якимкин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CF3917" w14:textId="77777777" w:rsidR="009D0B70" w:rsidRPr="00D24034" w:rsidRDefault="009D0B70" w:rsidP="009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593E12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ECE0B03" w14:textId="28D5FB47" w:rsidR="00D24034" w:rsidRPr="00D24034" w:rsidRDefault="00D24034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25BFD311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68D1568C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F22FEC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53C44" w14:textId="77777777" w:rsidR="009D0B70" w:rsidRPr="009D0B70" w:rsidRDefault="009D0B70" w:rsidP="009D0B70">
            <w:pPr>
              <w:spacing w:line="268" w:lineRule="auto"/>
              <w:ind w:right="2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Перед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полётом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(Путешествие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Энгельс)</w:t>
            </w:r>
          </w:p>
        </w:tc>
        <w:tc>
          <w:tcPr>
            <w:tcW w:w="708" w:type="dxa"/>
            <w:shd w:val="clear" w:color="auto" w:fill="auto"/>
          </w:tcPr>
          <w:p w14:paraId="4685B3C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24EA02E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D63C8B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28191E88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6B5047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9713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95453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24CBF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1BE7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3A441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213C1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AF62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3028C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8D5ABC5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82B8898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69241BDD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94DD5A9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2A0A8F3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224C3C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777E691" w14:textId="77777777" w:rsidR="009D0B70" w:rsidRPr="009D0B70" w:rsidRDefault="009D0B70" w:rsidP="009D0B70">
            <w:pPr>
              <w:spacing w:line="268" w:lineRule="auto"/>
              <w:ind w:righ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Добромильски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й</w:t>
            </w: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1DD4F58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D413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BEC1D" w14:textId="77777777" w:rsidR="009D0B70" w:rsidRPr="009D0B70" w:rsidRDefault="009D0B70" w:rsidP="009D0B70">
            <w:pPr>
              <w:spacing w:line="268" w:lineRule="auto"/>
              <w:ind w:right="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Новичков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Фёдор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3E0E84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66959BD7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4B110958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A04A76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57460" w14:textId="77777777" w:rsidR="009D0B70" w:rsidRPr="009D0B70" w:rsidRDefault="009D0B70" w:rsidP="009D0B70">
            <w:pPr>
              <w:spacing w:line="268" w:lineRule="auto"/>
              <w:ind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История одного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здания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(Медицинский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колледж)</w:t>
            </w:r>
          </w:p>
        </w:tc>
        <w:tc>
          <w:tcPr>
            <w:tcW w:w="708" w:type="dxa"/>
            <w:shd w:val="clear" w:color="auto" w:fill="auto"/>
          </w:tcPr>
          <w:p w14:paraId="685E42B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33351E3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2D9234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3F2BC612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D5A788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DD02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6E8C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00C926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A36A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FF42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7607D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843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DA227C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F69B628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57DDE77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28CC7571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6C22D58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225252C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B3E4C8C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00B6FCD" w14:textId="77777777" w:rsidR="009D0B70" w:rsidRPr="009D0B70" w:rsidRDefault="009D0B70" w:rsidP="009D0B70">
            <w:pPr>
              <w:spacing w:line="268" w:lineRule="auto"/>
              <w:ind w:right="2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Морозова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41CCD64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439B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784A9" w14:textId="77777777" w:rsidR="009D0B70" w:rsidRPr="009D0B70" w:rsidRDefault="009D0B70" w:rsidP="009D0B70">
            <w:pPr>
              <w:spacing w:line="268" w:lineRule="auto"/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Павлиашвили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Тимур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C593D68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20CCB44F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148877E0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6B8E0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33E76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20E5F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Имени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Гагарина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62E412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77D6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3478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513B5E08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D9332E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45AC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C3B9E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B811B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D448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A7961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C5F812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A022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1048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6F7AD00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B49971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596F3F9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BE879C0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40937D1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5319F2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BB2D0C5" w14:textId="77777777" w:rsidR="009D0B70" w:rsidRPr="009D0B70" w:rsidRDefault="009D0B70" w:rsidP="009D0B70">
            <w:pPr>
              <w:spacing w:before="53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Грицких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Артур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5FFBAF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414F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5C210" w14:textId="77777777" w:rsidR="009D0B70" w:rsidRPr="009D0B70" w:rsidRDefault="009D0B70" w:rsidP="009D0B70">
            <w:pPr>
              <w:spacing w:before="53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Якименко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542DAB1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0B70" w:rsidRPr="009D0B70" w14:paraId="0397F39C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682E05DA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A35D2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97CA8" w14:textId="77777777" w:rsidR="009D0B70" w:rsidRPr="009D0B70" w:rsidRDefault="009D0B70" w:rsidP="009D0B70">
            <w:pPr>
              <w:spacing w:line="268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Путешествие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в страну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чудес (Саратовский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цирк)</w:t>
            </w:r>
          </w:p>
        </w:tc>
        <w:tc>
          <w:tcPr>
            <w:tcW w:w="708" w:type="dxa"/>
            <w:shd w:val="clear" w:color="auto" w:fill="auto"/>
          </w:tcPr>
          <w:p w14:paraId="3E700A8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B51B50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9B171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30D20B9A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513CD8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1029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8E5F4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EA3EF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EAD0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BFAAF9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0EE15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8442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8BCC82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1317B7B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25AF905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37101EC4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07918E7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40BD054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E80207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46AC9A8" w14:textId="77777777" w:rsidR="009D0B70" w:rsidRPr="009D0B70" w:rsidRDefault="009D0B70" w:rsidP="009D0B70">
            <w:pPr>
              <w:spacing w:line="268" w:lineRule="auto"/>
              <w:ind w:right="2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Репешко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Анфиса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FC6E3A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7A121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D62AE" w14:textId="77777777" w:rsidR="009D0B70" w:rsidRPr="009D0B70" w:rsidRDefault="009D0B70" w:rsidP="009D0B70">
            <w:pPr>
              <w:spacing w:line="268" w:lineRule="auto"/>
              <w:ind w:right="2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Шурыгина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80F7211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3AF121D1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77695DD8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420DD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90FED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4BA62" w14:textId="77777777" w:rsidR="009D0B70" w:rsidRPr="009D0B70" w:rsidRDefault="009D0B70" w:rsidP="009D0B70">
            <w:pPr>
              <w:spacing w:line="268" w:lineRule="auto"/>
              <w:ind w:righ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Первый детский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(Театр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юного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зрителя)</w:t>
            </w:r>
          </w:p>
        </w:tc>
        <w:tc>
          <w:tcPr>
            <w:tcW w:w="708" w:type="dxa"/>
            <w:shd w:val="clear" w:color="auto" w:fill="auto"/>
          </w:tcPr>
          <w:p w14:paraId="53EF1FC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A3483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E16834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70B63891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9A4F88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E410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0C2E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F1848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756DB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E839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0BBCC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5241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63016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7FC2D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A637053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63D90A66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870DAA0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3C7FF15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35B29F8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B65D6E0" w14:textId="77777777" w:rsidR="009D0B70" w:rsidRPr="009D0B70" w:rsidRDefault="009D0B70" w:rsidP="009D0B70">
            <w:pPr>
              <w:spacing w:line="268" w:lineRule="auto"/>
              <w:ind w:right="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Шиманская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7CF129A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833E0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AFF66" w14:textId="77777777" w:rsidR="009D0B70" w:rsidRPr="009D0B70" w:rsidRDefault="009D0B70" w:rsidP="009D0B70">
            <w:pPr>
              <w:spacing w:line="268" w:lineRule="auto"/>
              <w:ind w:right="1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Шиманская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34E2E4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0B70" w:rsidRPr="009D0B70" w14:paraId="4E82F595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4FAB125C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EC3F8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E957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87AF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Музыка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нас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связала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521A72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55137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9759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5C81B836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784E7F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34A8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F745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EDF5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7AB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31172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E11B0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D7BD5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81AA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738DA1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D10DD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5E4CAAA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3CAF20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3917374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AB000F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D221F0E" w14:textId="77777777" w:rsidR="009D0B70" w:rsidRPr="009D0B70" w:rsidRDefault="009D0B70" w:rsidP="009D0B70">
            <w:pPr>
              <w:spacing w:line="268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Суслова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Маргарита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10E4AA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3D2F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D070AB" w14:textId="77777777" w:rsidR="009D0B70" w:rsidRPr="009D0B70" w:rsidRDefault="009D0B70" w:rsidP="009D0B70">
            <w:pPr>
              <w:spacing w:before="53"/>
              <w:ind w:righ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Храпова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7F44E6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21B720BD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111440A7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01133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C23CA" w14:textId="77777777" w:rsidR="009D0B70" w:rsidRPr="009D0B70" w:rsidRDefault="009D0B70" w:rsidP="009D0B70">
            <w:pPr>
              <w:spacing w:line="268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Увидеть звезды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лечебным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заведениям)</w:t>
            </w:r>
          </w:p>
        </w:tc>
        <w:tc>
          <w:tcPr>
            <w:tcW w:w="708" w:type="dxa"/>
            <w:shd w:val="clear" w:color="auto" w:fill="auto"/>
          </w:tcPr>
          <w:p w14:paraId="5105D64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7FAFA3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25F3E8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3AEE42EB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189F99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966A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503F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16040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47C1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892F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6B9C3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505E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06EE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43B2A52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CD3718B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46B7AE99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FB1F9E7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39CCCFF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153D1D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7A4D52F" w14:textId="77777777" w:rsidR="009D0B70" w:rsidRPr="009D0B70" w:rsidRDefault="009D0B70" w:rsidP="009D0B70">
            <w:pPr>
              <w:spacing w:before="53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Козлов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59931D8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0A4E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27CB7" w14:textId="77777777" w:rsidR="009D0B70" w:rsidRPr="009D0B70" w:rsidRDefault="009D0B70" w:rsidP="009D0B70">
            <w:pPr>
              <w:spacing w:line="268" w:lineRule="auto"/>
              <w:ind w:right="2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Якимкин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3F2BE8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A177A2E" w14:textId="6D3555A3" w:rsidR="00D24034" w:rsidRPr="00D24034" w:rsidRDefault="00D24034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69F5B3A1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096FA6F7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64FCF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96228" w14:textId="77777777" w:rsidR="009D0B70" w:rsidRPr="009D0B70" w:rsidRDefault="009D0B70" w:rsidP="009D0B70">
            <w:pPr>
              <w:spacing w:line="268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Спешите делать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добрые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дела (Приют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животных)</w:t>
            </w:r>
          </w:p>
        </w:tc>
        <w:tc>
          <w:tcPr>
            <w:tcW w:w="708" w:type="dxa"/>
            <w:shd w:val="clear" w:color="auto" w:fill="auto"/>
          </w:tcPr>
          <w:p w14:paraId="7647448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71C4755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2E9578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4CCFB31A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716DD3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15F9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E2C0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E5BFD8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92C7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B623E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84A0E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E1A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334DD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6FF40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7F1800B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46C9F51F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CCD78E8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01A4438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5BF9DC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314F8A4" w14:textId="77777777" w:rsidR="009D0B70" w:rsidRPr="009D0B70" w:rsidRDefault="009D0B70" w:rsidP="009D0B70">
            <w:pPr>
              <w:spacing w:before="53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Корнух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693A20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ACA5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069FA" w14:textId="77777777" w:rsidR="009D0B70" w:rsidRPr="009D0B70" w:rsidRDefault="009D0B70" w:rsidP="009D0B70">
            <w:pPr>
              <w:spacing w:before="53"/>
              <w:ind w:right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Семин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Егор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1E92E3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1A11D5F5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11F904EE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3ED5F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3EEE1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FE869" w14:textId="77777777" w:rsidR="009D0B70" w:rsidRPr="009D0B70" w:rsidRDefault="009D0B70" w:rsidP="009D0B70">
            <w:pPr>
              <w:spacing w:line="268" w:lineRule="auto"/>
              <w:ind w:right="3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Исторические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страницы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села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353C03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2B190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2AD2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75991105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C2EEFF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7C59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4384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8FD08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0025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5C28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Мы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23A9F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CB0DE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59EE6C" w14:textId="77777777" w:rsidR="009D0B70" w:rsidRPr="009D0B70" w:rsidRDefault="009D0B70" w:rsidP="009D0B70">
            <w:pPr>
              <w:spacing w:line="268" w:lineRule="auto"/>
              <w:ind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Александров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B1C5A6F" w14:textId="77777777" w:rsidR="009D0B70" w:rsidRPr="009D0B70" w:rsidRDefault="009D0B70" w:rsidP="009D0B70">
            <w:pPr>
              <w:spacing w:line="10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ГБУ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ДО</w:t>
            </w: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Детская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школа</w:t>
            </w:r>
            <w:proofErr w:type="spellEnd"/>
          </w:p>
          <w:p w14:paraId="79C62CD0" w14:textId="77777777" w:rsidR="009D0B70" w:rsidRPr="009D0B70" w:rsidRDefault="009D0B70" w:rsidP="009D0B70">
            <w:pPr>
              <w:spacing w:line="120" w:lineRule="atLeast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</w:t>
            </w:r>
            <w:r w:rsidRPr="009D0B70">
              <w:rPr>
                <w:rFonts w:ascii="Times New Roman" w:eastAsia="Calibri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с.</w:t>
            </w:r>
            <w:r w:rsidRPr="009D0B70">
              <w:rPr>
                <w:rFonts w:ascii="Times New Roman" w:eastAsia="Calibri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Александров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Гай»</w:t>
            </w:r>
            <w:r w:rsidRPr="009D0B70">
              <w:rPr>
                <w:rFonts w:ascii="Times New Roman" w:eastAsia="Calibri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Александрово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-Гайского</w:t>
            </w:r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муниципального района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42B2154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4E65BD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45D4EC5" w14:textId="77777777" w:rsidR="009D0B70" w:rsidRPr="009D0B70" w:rsidRDefault="009D0B70" w:rsidP="009D0B70">
            <w:pPr>
              <w:spacing w:line="268" w:lineRule="auto"/>
              <w:ind w:right="2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Боброва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A3C059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6D593" w14:textId="77777777" w:rsidR="009D0B70" w:rsidRPr="009D0B70" w:rsidRDefault="009D0B70" w:rsidP="009D0B70">
            <w:pPr>
              <w:spacing w:line="268" w:lineRule="auto"/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Каширина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20C2791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56C43D" w14:textId="77777777" w:rsidR="009D0B70" w:rsidRPr="009D0B70" w:rsidRDefault="009D0B70" w:rsidP="009D0B70">
            <w:pPr>
              <w:spacing w:line="268" w:lineRule="auto"/>
              <w:ind w:righ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Акатова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Дильназ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6B3147B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B8940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256EA0" w14:textId="536CAB33" w:rsidR="00D24034" w:rsidRPr="00D24034" w:rsidRDefault="00D24034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58D5DF98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3949C5B6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32A95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9645D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32D6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Тарбаганчик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CF123B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F38A14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50B5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2F91D06B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7F5666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6716F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A25B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B547F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9716A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4C5CB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Сувенир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8E52E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ED05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A84F3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Новоузенск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BAB29BB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CC168" w14:textId="77777777" w:rsidR="009D0B70" w:rsidRPr="009D0B70" w:rsidRDefault="009D0B70" w:rsidP="009D0B70">
            <w:pPr>
              <w:spacing w:line="268" w:lineRule="auto"/>
              <w:ind w:righ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ГБУ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 г. Новоузенска»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6744576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3DA9D4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4CFB5CF" w14:textId="77777777" w:rsidR="009D0B70" w:rsidRPr="009D0B70" w:rsidRDefault="009D0B70" w:rsidP="009D0B70">
            <w:pPr>
              <w:spacing w:line="268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Дубенцова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Елена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F7E8EF5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F0ECA" w14:textId="77777777" w:rsidR="009D0B70" w:rsidRPr="009D0B70" w:rsidRDefault="009D0B70" w:rsidP="009D0B70">
            <w:pPr>
              <w:spacing w:line="268" w:lineRule="auto"/>
              <w:ind w:righ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Гревцова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F2747A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4BD90" w14:textId="77777777" w:rsidR="009D0B70" w:rsidRPr="009D0B70" w:rsidRDefault="009D0B70" w:rsidP="009D0B70">
            <w:pPr>
              <w:spacing w:line="268" w:lineRule="auto"/>
              <w:ind w:right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Рустамян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192CBB" w14:textId="722905DC" w:rsidR="009D0B70" w:rsidRPr="00D24034" w:rsidRDefault="00A34987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D0B70" w:rsidRPr="009D0B70" w14:paraId="60D4AFDF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1FEFA602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C061C2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330CF" w14:textId="77777777" w:rsidR="009D0B70" w:rsidRPr="009D0B70" w:rsidRDefault="009D0B70" w:rsidP="009D0B70">
            <w:pPr>
              <w:spacing w:line="268" w:lineRule="auto"/>
              <w:ind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Впервые в Саратове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(От ж/д вокзала к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набережной)</w:t>
            </w:r>
          </w:p>
        </w:tc>
        <w:tc>
          <w:tcPr>
            <w:tcW w:w="708" w:type="dxa"/>
            <w:shd w:val="clear" w:color="auto" w:fill="auto"/>
          </w:tcPr>
          <w:p w14:paraId="70244D2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BB1278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646A68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2F6FA199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973D8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040C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2F3B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42D1F0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D38E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D9199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Поехали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D7689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3F95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156F1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B4161AB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64CE2B9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МАОУ «Гимназия №3»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Фрунзенского района г.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Саратова</w:t>
            </w:r>
          </w:p>
        </w:tc>
        <w:tc>
          <w:tcPr>
            <w:tcW w:w="1984" w:type="dxa"/>
            <w:shd w:val="clear" w:color="auto" w:fill="auto"/>
          </w:tcPr>
          <w:p w14:paraId="1EA2819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B52420A" w14:textId="77777777" w:rsidR="009D0B70" w:rsidRPr="009D0B70" w:rsidRDefault="009D0B70" w:rsidP="009D0B70">
            <w:pPr>
              <w:spacing w:line="268" w:lineRule="auto"/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Ефимова Екатерина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Юрьевна,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Кирильчук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Ольга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8" w:type="dxa"/>
            <w:shd w:val="clear" w:color="auto" w:fill="auto"/>
          </w:tcPr>
          <w:p w14:paraId="7DBC5EB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8A473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DB777A" w14:textId="77777777" w:rsidR="009D0B70" w:rsidRPr="009D0B70" w:rsidRDefault="009D0B70" w:rsidP="009D0B70">
            <w:pPr>
              <w:spacing w:line="268" w:lineRule="auto"/>
              <w:ind w:right="2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Свотнев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Арсений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5383636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854D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B4BFD" w14:textId="77777777" w:rsidR="009D0B70" w:rsidRPr="009D0B70" w:rsidRDefault="009D0B70" w:rsidP="009D0B70">
            <w:pPr>
              <w:spacing w:before="53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Якименко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0F163B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0B70" w:rsidRPr="009D0B70" w14:paraId="6BAE839B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5A6BE111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A627F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57D99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34BCD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Из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Озинок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</w:t>
            </w:r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любовью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DBFB80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5075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68F8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73ED3DD4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F69DDA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968B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444D3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131198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D702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4DB76" w14:textId="77777777" w:rsidR="009D0B70" w:rsidRPr="009D0B70" w:rsidRDefault="009D0B70" w:rsidP="009D0B70">
            <w:pPr>
              <w:spacing w:line="268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Юные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прикладники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5446C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B7B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56E33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Озинки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01435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22067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1E331" w14:textId="77777777" w:rsidR="009D0B70" w:rsidRPr="009D0B70" w:rsidRDefault="009D0B70" w:rsidP="009D0B70">
            <w:pPr>
              <w:spacing w:line="268" w:lineRule="auto"/>
              <w:ind w:righ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ГУ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Озинская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детская</w:t>
            </w:r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</w:t>
            </w:r>
          </w:p>
        </w:tc>
        <w:tc>
          <w:tcPr>
            <w:tcW w:w="1984" w:type="dxa"/>
            <w:shd w:val="clear" w:color="auto" w:fill="auto"/>
          </w:tcPr>
          <w:p w14:paraId="6715851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FA0EA8D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B52F978" w14:textId="77777777" w:rsidR="009D0B70" w:rsidRPr="009D0B70" w:rsidRDefault="009D0B70" w:rsidP="009D0B70">
            <w:pPr>
              <w:spacing w:line="268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Назекенова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Гульнара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3926B1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E33B0" w14:textId="77777777" w:rsidR="009D0B70" w:rsidRPr="009D0B70" w:rsidRDefault="009D0B70" w:rsidP="009D0B70">
            <w:pPr>
              <w:spacing w:line="268" w:lineRule="auto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Быковская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Кристина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A61A32D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BDF70D" w14:textId="77777777" w:rsidR="009D0B70" w:rsidRPr="009D0B70" w:rsidRDefault="009D0B70" w:rsidP="009D0B70">
            <w:pPr>
              <w:spacing w:line="268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Недорезова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Анастасия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Алексеевн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BB7CC6" w14:textId="07584E0C" w:rsidR="009D0B70" w:rsidRPr="00D24034" w:rsidRDefault="004F3C15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9D0B70" w:rsidRPr="009D0B70" w14:paraId="3A5FE060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20FBBCAF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8244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2A5F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6FCAE" w14:textId="77777777" w:rsidR="009D0B70" w:rsidRPr="009D0B70" w:rsidRDefault="009D0B70" w:rsidP="009D0B70">
            <w:pPr>
              <w:spacing w:line="268" w:lineRule="auto"/>
              <w:ind w:right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Белый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ключ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,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Исцеление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9B87F4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74EA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1860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78CEC1AE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EE930F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7436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2771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18F02D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DFF3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5223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Ваятели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5EA97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916D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F4986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Елшанка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844B5C" w14:textId="77777777" w:rsidR="009D0B70" w:rsidRPr="009D0B70" w:rsidRDefault="009D0B70" w:rsidP="009D0B70">
            <w:pPr>
              <w:spacing w:before="56" w:line="268" w:lineRule="auto"/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МУДО 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Елшанская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 детская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 искусств»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Воскресенского района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524BCC4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0E9BBE8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1DA7883" w14:textId="77777777" w:rsidR="009D0B70" w:rsidRPr="009D0B70" w:rsidRDefault="009D0B70" w:rsidP="009D0B70">
            <w:pPr>
              <w:spacing w:line="268" w:lineRule="auto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Николотова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Надежда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4E3380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A7D47" w14:textId="77777777" w:rsidR="009D0B70" w:rsidRPr="009D0B70" w:rsidRDefault="009D0B70" w:rsidP="009D0B70">
            <w:pPr>
              <w:spacing w:line="268" w:lineRule="auto"/>
              <w:ind w:righ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Золотухина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Алиса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37450D7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1A39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E5F4D" w14:textId="77777777" w:rsidR="009D0B70" w:rsidRPr="009D0B70" w:rsidRDefault="009D0B70" w:rsidP="009D0B70">
            <w:pPr>
              <w:spacing w:line="268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Машкова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Дарья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Станиславовна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A663A9" w14:textId="77777777" w:rsidR="009D0B70" w:rsidRPr="00D24034" w:rsidRDefault="00A34987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14:paraId="08EAFFB1" w14:textId="615BC313" w:rsidR="00A34987" w:rsidRPr="00D24034" w:rsidRDefault="00A34987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0C18DB8A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0B2F89C3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C4AAD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C0D3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3FFE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Дракон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Змеёвы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горы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7AC08B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84F18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5F1F1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72397BBE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24D0A8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ABE0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9079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D24AE5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40B19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9EF68" w14:textId="77777777" w:rsidR="009D0B70" w:rsidRPr="009D0B70" w:rsidRDefault="009D0B70" w:rsidP="009D0B70">
            <w:pPr>
              <w:spacing w:line="268" w:lineRule="auto"/>
              <w:ind w:right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Ценители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9244C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612B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7B5D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Елшанка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37D305" w14:textId="77777777" w:rsidR="009D0B70" w:rsidRPr="009D0B70" w:rsidRDefault="009D0B70" w:rsidP="009D0B70">
            <w:pPr>
              <w:spacing w:before="56" w:line="268" w:lineRule="auto"/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МУДО 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Елшанская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 детская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 искусств»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Воскресенского района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50A73F7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B3A40C6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4D3BA88" w14:textId="77777777" w:rsidR="009D0B70" w:rsidRPr="009D0B70" w:rsidRDefault="009D0B70" w:rsidP="009D0B70">
            <w:pPr>
              <w:spacing w:line="268" w:lineRule="auto"/>
              <w:ind w:right="2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Иваненко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A7BBA4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639F4" w14:textId="77777777" w:rsidR="009D0B70" w:rsidRPr="009D0B70" w:rsidRDefault="009D0B70" w:rsidP="009D0B70">
            <w:pPr>
              <w:spacing w:line="268" w:lineRule="auto"/>
              <w:ind w:right="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Коваленко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F7A0208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CD62F" w14:textId="77777777" w:rsidR="009D0B70" w:rsidRPr="009D0B70" w:rsidRDefault="009D0B70" w:rsidP="009D0B70">
            <w:pPr>
              <w:spacing w:line="268" w:lineRule="auto"/>
              <w:ind w:righ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Мухаметзянова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FA19B6C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4499D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B70" w:rsidRPr="009D0B70" w14:paraId="7BD3963D" w14:textId="77777777" w:rsidTr="009D0B70">
        <w:trPr>
          <w:trHeight w:val="589"/>
        </w:trPr>
        <w:tc>
          <w:tcPr>
            <w:tcW w:w="127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0AAE5E5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74254D7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D7CFF" w14:textId="77777777" w:rsidR="009D0B70" w:rsidRPr="009D0B70" w:rsidRDefault="009D0B70" w:rsidP="009D0B70">
            <w:pPr>
              <w:spacing w:line="26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Девушка в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национальном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костюме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пряником</w:t>
            </w:r>
          </w:p>
        </w:tc>
        <w:tc>
          <w:tcPr>
            <w:tcW w:w="70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E7101A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059344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937E5C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6077F177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77561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DC35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B892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B90E2F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1EE53" w14:textId="77777777" w:rsidR="009D0B70" w:rsidRPr="009D0B70" w:rsidRDefault="009D0B70" w:rsidP="009D0B70">
            <w:pPr>
              <w:spacing w:line="268" w:lineRule="auto"/>
              <w:ind w:right="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Magic clay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/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Волшебная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C00CA6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1D2F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7501C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Красноармейск</w:t>
            </w:r>
            <w:proofErr w:type="spellEnd"/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8F8F7BF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2452F5B" w14:textId="77777777" w:rsidR="009D0B70" w:rsidRPr="009D0B70" w:rsidRDefault="009D0B70" w:rsidP="009D0B70">
            <w:pPr>
              <w:spacing w:line="268" w:lineRule="auto"/>
              <w:ind w:righ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ГБУ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 г. Красноармейска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области»</w:t>
            </w:r>
          </w:p>
        </w:tc>
        <w:tc>
          <w:tcPr>
            <w:tcW w:w="198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368F2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F1E7D85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FC2338E" w14:textId="77777777" w:rsidR="009D0B70" w:rsidRPr="009D0B70" w:rsidRDefault="009D0B70" w:rsidP="009D0B70">
            <w:pPr>
              <w:spacing w:line="268" w:lineRule="auto"/>
              <w:ind w:right="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Акрамов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Шодикул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Ярикулович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409911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CE9C9" w14:textId="77777777" w:rsidR="009D0B70" w:rsidRPr="009D0B70" w:rsidRDefault="009D0B70" w:rsidP="009D0B70">
            <w:pPr>
              <w:spacing w:line="268" w:lineRule="auto"/>
              <w:ind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Коротких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Вячеслав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141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E177DF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0742A" w14:textId="77777777" w:rsidR="009D0B70" w:rsidRPr="009D0B70" w:rsidRDefault="009D0B70" w:rsidP="009D0B70">
            <w:pPr>
              <w:spacing w:line="268" w:lineRule="auto"/>
              <w:ind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Валиева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Шахзода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Шухратжоновна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629478" w14:textId="77777777" w:rsid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E353F8C" w14:textId="05AD78AC" w:rsidR="009C29D6" w:rsidRPr="009C29D6" w:rsidRDefault="009C29D6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9D0B70" w:rsidRPr="009D0B70" w14:paraId="69A5A777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7F37A971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6C3F4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4379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4BF65" w14:textId="77777777" w:rsidR="009D0B70" w:rsidRPr="009D0B70" w:rsidRDefault="009D0B70" w:rsidP="009D0B70">
            <w:pPr>
              <w:spacing w:line="268" w:lineRule="auto"/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Магнит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Дьяковский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лес</w:t>
            </w:r>
            <w:r w:rsidRPr="009D0B70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дубом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желаний</w:t>
            </w:r>
          </w:p>
        </w:tc>
        <w:tc>
          <w:tcPr>
            <w:tcW w:w="708" w:type="dxa"/>
            <w:shd w:val="clear" w:color="auto" w:fill="auto"/>
          </w:tcPr>
          <w:p w14:paraId="337F5A2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7B1BF64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9082E8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09EDCAA9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284722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C74A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3D169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175701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A6FD0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80344A" w14:textId="77777777" w:rsidR="009D0B70" w:rsidRPr="009D0B70" w:rsidRDefault="009D0B70" w:rsidP="009D0B70">
            <w:pPr>
              <w:spacing w:line="268" w:lineRule="auto"/>
              <w:ind w:right="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Юные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керамисты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62B76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3A17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56BE1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Красный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Кут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F386BEE" w14:textId="77777777" w:rsidR="009D0B70" w:rsidRPr="009D0B70" w:rsidRDefault="009D0B70" w:rsidP="009D0B70">
            <w:pPr>
              <w:spacing w:before="56" w:line="268" w:lineRule="auto"/>
              <w:ind w:right="1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ГУ ДО 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Краснокутская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детская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 имени Г.Д.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Криворучко»</w:t>
            </w:r>
          </w:p>
        </w:tc>
        <w:tc>
          <w:tcPr>
            <w:tcW w:w="1984" w:type="dxa"/>
            <w:shd w:val="clear" w:color="auto" w:fill="auto"/>
          </w:tcPr>
          <w:p w14:paraId="4291777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1A08FD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7BBA1EB" w14:textId="77777777" w:rsidR="009D0B70" w:rsidRPr="009D0B70" w:rsidRDefault="009D0B70" w:rsidP="009D0B70">
            <w:pPr>
              <w:spacing w:line="268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Закора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Светлана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43F9AA6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CA9D2" w14:textId="77777777" w:rsidR="009D0B70" w:rsidRPr="009D0B70" w:rsidRDefault="009D0B70" w:rsidP="009D0B70">
            <w:pPr>
              <w:spacing w:line="268" w:lineRule="auto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Пименов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Давид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1ABBD1F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33451" w14:textId="77777777" w:rsidR="009D0B70" w:rsidRPr="009D0B70" w:rsidRDefault="009D0B70" w:rsidP="009D0B70">
            <w:pPr>
              <w:spacing w:line="268" w:lineRule="auto"/>
              <w:ind w:right="2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Ильичёва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7ACA0A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0134EB94" w14:textId="77777777" w:rsidTr="009D0B70">
        <w:trPr>
          <w:trHeight w:val="589"/>
        </w:trPr>
        <w:tc>
          <w:tcPr>
            <w:tcW w:w="127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166529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3A31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3C6D4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F6BF6" w14:textId="77777777" w:rsidR="009D0B70" w:rsidRPr="009D0B70" w:rsidRDefault="009D0B70" w:rsidP="009D0B70">
            <w:pPr>
              <w:spacing w:line="268" w:lineRule="auto"/>
              <w:ind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Игрушка-свистулька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Ракета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Титовым</w:t>
            </w:r>
          </w:p>
        </w:tc>
        <w:tc>
          <w:tcPr>
            <w:tcW w:w="70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D980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88D3DD3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D898AD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10–13</w:t>
            </w:r>
          </w:p>
          <w:p w14:paraId="20A11781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F73D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B35D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CC72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lastRenderedPageBreak/>
              <w:t>Керамика</w:t>
            </w:r>
            <w:proofErr w:type="spellEnd"/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010F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85EC6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8B9DB" w14:textId="77777777" w:rsidR="009D0B70" w:rsidRPr="009D0B70" w:rsidRDefault="009D0B70" w:rsidP="009D0B70">
            <w:pPr>
              <w:spacing w:line="268" w:lineRule="auto"/>
              <w:ind w:right="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lastRenderedPageBreak/>
              <w:t>Юные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художники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5EE96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2C6B4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C8DB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lastRenderedPageBreak/>
              <w:t>Красный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Кут</w:t>
            </w:r>
            <w:proofErr w:type="spellEnd"/>
          </w:p>
        </w:tc>
        <w:tc>
          <w:tcPr>
            <w:tcW w:w="198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754FD1" w14:textId="77777777" w:rsidR="009D0B70" w:rsidRPr="009D0B70" w:rsidRDefault="009D0B70" w:rsidP="009D0B70">
            <w:pPr>
              <w:spacing w:before="56" w:line="268" w:lineRule="auto"/>
              <w:ind w:right="1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 xml:space="preserve">ГУ ДО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Краснокутская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детская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 имени Г.Д.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Криворучко»</w:t>
            </w:r>
          </w:p>
        </w:tc>
        <w:tc>
          <w:tcPr>
            <w:tcW w:w="198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3D07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E0CF93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08827A6" w14:textId="77777777" w:rsidR="009D0B70" w:rsidRPr="009D0B70" w:rsidRDefault="009D0B70" w:rsidP="009D0B70">
            <w:pPr>
              <w:spacing w:line="268" w:lineRule="auto"/>
              <w:ind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Кудрявцев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Алексей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5DEB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D593C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53554" w14:textId="77777777" w:rsidR="009D0B70" w:rsidRPr="009D0B70" w:rsidRDefault="009D0B70" w:rsidP="009D0B70">
            <w:pPr>
              <w:spacing w:line="268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Клопцов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Илья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141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BABE3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DEB2C" w14:textId="77777777" w:rsidR="009D0B70" w:rsidRPr="009D0B70" w:rsidRDefault="009D0B70" w:rsidP="009D0B70">
            <w:pPr>
              <w:spacing w:line="268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Кулахмето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lastRenderedPageBreak/>
              <w:t>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C3CA4E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D0B70" w:rsidRPr="009D0B70" w14:paraId="2E20E3FB" w14:textId="77777777" w:rsidTr="009D0B70">
        <w:trPr>
          <w:trHeight w:val="589"/>
        </w:trPr>
        <w:tc>
          <w:tcPr>
            <w:tcW w:w="127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3E4D0D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1EE61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6D8A52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04BC7" w14:textId="77777777" w:rsidR="009D0B70" w:rsidRPr="009D0B70" w:rsidRDefault="009D0B70" w:rsidP="009D0B70">
            <w:pPr>
              <w:spacing w:line="268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Магнит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Место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приземления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Титова</w:t>
            </w:r>
            <w:proofErr w:type="spell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47B88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00051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9107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6F18CA44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147F4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6381E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BAD8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BDAEE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B7BA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2B3AA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Микеланджело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E37B6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278B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CAFFD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Красный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Кут</w:t>
            </w:r>
            <w:proofErr w:type="spellEnd"/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582B4A" w14:textId="77777777" w:rsidR="009D0B70" w:rsidRPr="009D0B70" w:rsidRDefault="009D0B70" w:rsidP="009D0B70">
            <w:pPr>
              <w:spacing w:before="56" w:line="268" w:lineRule="auto"/>
              <w:ind w:right="1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ГУ ДО 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Краснокутская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детская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школа имени Г.Д.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Криворучко»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81B76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D66F96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27B140E" w14:textId="77777777" w:rsidR="009D0B70" w:rsidRPr="009D0B70" w:rsidRDefault="009D0B70" w:rsidP="009D0B70">
            <w:pPr>
              <w:spacing w:line="268" w:lineRule="auto"/>
              <w:ind w:right="1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Дзацило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Валерия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BD0793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84580" w14:textId="77777777" w:rsidR="009D0B70" w:rsidRPr="009D0B70" w:rsidRDefault="009D0B70" w:rsidP="009D0B70">
            <w:pPr>
              <w:spacing w:line="268" w:lineRule="auto"/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Жданова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Елизавета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EF3B0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97628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F6AFDB" w14:textId="77777777" w:rsidR="009D0B70" w:rsidRPr="009D0B70" w:rsidRDefault="009D0B70" w:rsidP="009D0B70">
            <w:pPr>
              <w:spacing w:line="268" w:lineRule="auto"/>
              <w:ind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Чарова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</w:tcPr>
          <w:p w14:paraId="77B556EB" w14:textId="77777777" w:rsidR="009D0B70" w:rsidRDefault="009D0B70" w:rsidP="009D0B70">
            <w:pP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     </w:t>
            </w:r>
          </w:p>
          <w:p w14:paraId="12C51770" w14:textId="42E861BE" w:rsidR="009C29D6" w:rsidRPr="009C29D6" w:rsidRDefault="009C29D6" w:rsidP="009D0B7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bookmarkStart w:id="0" w:name="_GoBack"/>
            <w:bookmarkEnd w:id="0"/>
            <w:r w:rsidRPr="003478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D0B70" w:rsidRPr="009D0B70" w14:paraId="0E892C03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3ED6CD51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8F764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A504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6614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Балабузик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6EE9E1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37BCB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117B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6D981382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E31535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82D2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9936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27B20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57C7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433AC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Кудесницы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9F3CE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047A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9B46D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Балашов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38B7C8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468E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A8445" w14:textId="77777777" w:rsidR="009D0B70" w:rsidRPr="009D0B70" w:rsidRDefault="009D0B70" w:rsidP="009D0B70">
            <w:pPr>
              <w:spacing w:line="268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</w:t>
            </w:r>
            <w:r w:rsidRPr="009D0B70">
              <w:rPr>
                <w:rFonts w:ascii="Times New Roman" w:eastAsia="Calibri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№1»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г.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Балашова</w:t>
            </w:r>
          </w:p>
        </w:tc>
        <w:tc>
          <w:tcPr>
            <w:tcW w:w="1984" w:type="dxa"/>
            <w:shd w:val="clear" w:color="auto" w:fill="auto"/>
          </w:tcPr>
          <w:p w14:paraId="2AA1373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5CF0A67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2CEBC59" w14:textId="77777777" w:rsidR="009D0B70" w:rsidRPr="009D0B70" w:rsidRDefault="009D0B70" w:rsidP="009D0B70">
            <w:pPr>
              <w:spacing w:line="268" w:lineRule="auto"/>
              <w:ind w:righ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Пахомовская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Елена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01CA59C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A0E23" w14:textId="77777777" w:rsidR="009D0B70" w:rsidRPr="009D0B70" w:rsidRDefault="009D0B70" w:rsidP="009D0B70">
            <w:pPr>
              <w:spacing w:line="268" w:lineRule="auto"/>
              <w:ind w:right="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Сморчкова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2ACD44F6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DB56FA" w14:textId="77777777" w:rsidR="009D0B70" w:rsidRPr="009D0B70" w:rsidRDefault="009D0B70" w:rsidP="009D0B70">
            <w:pPr>
              <w:spacing w:line="268" w:lineRule="auto"/>
              <w:ind w:right="2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Скрипчук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Валерия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A484D8" w14:textId="77777777" w:rsidR="009D0B70" w:rsidRPr="00D24034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B70" w:rsidRPr="009D0B70" w14:paraId="3A370A75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3F6A24E4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160256" w14:textId="77777777" w:rsidR="009D0B70" w:rsidRPr="009D0B70" w:rsidRDefault="009D0B70" w:rsidP="009D0B70">
            <w:pPr>
              <w:spacing w:before="56" w:line="268" w:lineRule="auto"/>
              <w:ind w:righ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Сувениры Подкова с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невиданным зверем,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Баладинская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 игрушка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Дракон</w:t>
            </w:r>
          </w:p>
        </w:tc>
        <w:tc>
          <w:tcPr>
            <w:tcW w:w="708" w:type="dxa"/>
            <w:shd w:val="clear" w:color="auto" w:fill="auto"/>
          </w:tcPr>
          <w:p w14:paraId="7564905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E01E6B8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9FCF29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17F36B37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064E71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2031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E84B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B76531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FA2A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FCB2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Свистулька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51023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CDCAA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4FD28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Калининск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8D0A4C0" w14:textId="77777777" w:rsidR="009D0B70" w:rsidRPr="009D0B70" w:rsidRDefault="009D0B70" w:rsidP="009D0B70">
            <w:pPr>
              <w:spacing w:before="56" w:line="268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ГБУ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 имени А.А.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Талдыкина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г. Калининска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области»</w:t>
            </w:r>
          </w:p>
        </w:tc>
        <w:tc>
          <w:tcPr>
            <w:tcW w:w="1984" w:type="dxa"/>
            <w:shd w:val="clear" w:color="auto" w:fill="auto"/>
          </w:tcPr>
          <w:p w14:paraId="174D1C9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44E813C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2C08CFF" w14:textId="77777777" w:rsidR="009D0B70" w:rsidRPr="009D0B70" w:rsidRDefault="009D0B70" w:rsidP="009D0B70">
            <w:pPr>
              <w:spacing w:line="268" w:lineRule="auto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Мануйлов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Андрей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EE074D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AE7B2" w14:textId="77777777" w:rsidR="009D0B70" w:rsidRPr="009D0B70" w:rsidRDefault="009D0B70" w:rsidP="009D0B70">
            <w:pPr>
              <w:spacing w:line="268" w:lineRule="auto"/>
              <w:ind w:right="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Косолапова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Дарья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36B75F85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85293" w14:textId="77777777" w:rsidR="009D0B70" w:rsidRPr="009D0B70" w:rsidRDefault="009D0B70" w:rsidP="009D0B70">
            <w:pPr>
              <w:spacing w:line="268" w:lineRule="auto"/>
              <w:ind w:right="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Мартьянов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Владислав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E4A267" w14:textId="7F5713B7" w:rsidR="009D0B70" w:rsidRPr="00D24034" w:rsidRDefault="00A34987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D0B70" w:rsidRPr="009D0B70" w14:paraId="66E57789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6C98F774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5A0BE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6C8E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6EE2E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Подсвечник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Верблюд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97C630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F06C9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43CA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55F8121C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8DB998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DDCB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7FD1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3253B31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C867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05262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Мы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8565C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F280A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FD4E2" w14:textId="77777777" w:rsidR="009D0B70" w:rsidRPr="009D0B70" w:rsidRDefault="009D0B70" w:rsidP="009D0B70">
            <w:pPr>
              <w:spacing w:line="268" w:lineRule="auto"/>
              <w:ind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Александров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Гай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26C65B" w14:textId="77777777" w:rsidR="009D0B70" w:rsidRPr="009D0B70" w:rsidRDefault="009D0B70" w:rsidP="009D0B70">
            <w:pPr>
              <w:spacing w:line="10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ГБУ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ДО</w:t>
            </w: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Детская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школа</w:t>
            </w:r>
            <w:proofErr w:type="spellEnd"/>
          </w:p>
          <w:p w14:paraId="65946C3F" w14:textId="77777777" w:rsidR="009D0B70" w:rsidRPr="009D0B70" w:rsidRDefault="009D0B70" w:rsidP="009D0B70">
            <w:pPr>
              <w:spacing w:line="120" w:lineRule="atLeast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</w:t>
            </w:r>
            <w:r w:rsidRPr="009D0B70">
              <w:rPr>
                <w:rFonts w:ascii="Times New Roman" w:eastAsia="Calibri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с.</w:t>
            </w:r>
            <w:r w:rsidRPr="009D0B70">
              <w:rPr>
                <w:rFonts w:ascii="Times New Roman" w:eastAsia="Calibri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Александров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Гай»</w:t>
            </w:r>
            <w:r w:rsidRPr="009D0B70">
              <w:rPr>
                <w:rFonts w:ascii="Times New Roman" w:eastAsia="Calibri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Александрово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-Гайского</w:t>
            </w:r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муниципального района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0A0988E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AD5BB7E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486A5BD" w14:textId="77777777" w:rsidR="009D0B70" w:rsidRPr="009D0B70" w:rsidRDefault="009D0B70" w:rsidP="009D0B70">
            <w:pPr>
              <w:spacing w:line="268" w:lineRule="auto"/>
              <w:ind w:right="2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Боброва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C91431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88841" w14:textId="77777777" w:rsidR="009D0B70" w:rsidRPr="009D0B70" w:rsidRDefault="009D0B70" w:rsidP="009D0B70">
            <w:pPr>
              <w:spacing w:line="268" w:lineRule="auto"/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Каширина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271FDB7D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414E4" w14:textId="77777777" w:rsidR="009D0B70" w:rsidRPr="009D0B70" w:rsidRDefault="009D0B70" w:rsidP="009D0B70">
            <w:pPr>
              <w:spacing w:line="268" w:lineRule="auto"/>
              <w:ind w:right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Акатова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Дильназ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27D23B1" w14:textId="77777777" w:rsidR="009C29D6" w:rsidRDefault="009C29D6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14:paraId="4512376F" w14:textId="4B839878" w:rsidR="009D0B70" w:rsidRPr="00D24034" w:rsidRDefault="00A34987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23B77DA9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0C27B749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AF304D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CF06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00B2D6" w14:textId="77777777" w:rsidR="009D0B70" w:rsidRPr="009D0B70" w:rsidRDefault="009D0B70" w:rsidP="009D0B70">
            <w:pPr>
              <w:spacing w:line="268" w:lineRule="auto"/>
              <w:ind w:right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Тарелка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Пожарная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каланча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5D96D6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78C1E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7584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14–17</w:t>
            </w:r>
          </w:p>
          <w:p w14:paraId="40618B1B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9226E4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ED54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7D2E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C42CDE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A34B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511E4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Фантазёры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4C47A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478E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EFD19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Аткарск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8C09759" w14:textId="77777777" w:rsidR="009D0B70" w:rsidRPr="009D0B70" w:rsidRDefault="009D0B70" w:rsidP="009D0B70">
            <w:pPr>
              <w:spacing w:before="56" w:line="268" w:lineRule="auto"/>
              <w:ind w:right="1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ГАУ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 xml:space="preserve">искусств»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Аткарского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муниципального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района</w:t>
            </w:r>
            <w:r w:rsidRPr="009D0B70">
              <w:rPr>
                <w:rFonts w:ascii="Times New Roman" w:eastAsia="Calibri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Саратовской</w:t>
            </w:r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84" w:type="dxa"/>
            <w:shd w:val="clear" w:color="auto" w:fill="auto"/>
          </w:tcPr>
          <w:p w14:paraId="3F7B277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2A6F7C5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A7C2918" w14:textId="77777777" w:rsidR="009D0B70" w:rsidRPr="009D0B70" w:rsidRDefault="009D0B70" w:rsidP="009D0B70">
            <w:pPr>
              <w:spacing w:line="268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Агишева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Светлана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841402E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802F8" w14:textId="77777777" w:rsidR="009D0B70" w:rsidRPr="009D0B70" w:rsidRDefault="009D0B70" w:rsidP="009D0B70">
            <w:pPr>
              <w:spacing w:line="268" w:lineRule="auto"/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Горбунова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Виктория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17A6D144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6EA21" w14:textId="77777777" w:rsidR="009D0B70" w:rsidRPr="009D0B70" w:rsidRDefault="009D0B70" w:rsidP="009D0B70">
            <w:pPr>
              <w:spacing w:line="268" w:lineRule="auto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Бозрикова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Маргарита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6CDCBEA" w14:textId="77777777" w:rsidR="009D0B70" w:rsidRDefault="009C29D6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14:paraId="0540D852" w14:textId="79B86BE9" w:rsidR="009C29D6" w:rsidRPr="009C29D6" w:rsidRDefault="009C29D6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Самая профессиональная работа</w:t>
            </w:r>
          </w:p>
        </w:tc>
      </w:tr>
      <w:tr w:rsidR="009D0B70" w:rsidRPr="009D0B70" w14:paraId="3E6ECCFB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515C74E4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FD270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EBCA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7A08B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Дикий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пион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D46BA7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CCD30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86F5F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58A56D8C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D686C2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8E06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625B7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31A3D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73816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F7AB0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Мастерилки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D726B7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23AB5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E2F03F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Самойловка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227671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AE521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4DB8F" w14:textId="77777777" w:rsidR="009D0B70" w:rsidRPr="009D0B70" w:rsidRDefault="009D0B70" w:rsidP="009D0B70">
            <w:pPr>
              <w:spacing w:line="268" w:lineRule="auto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ГБУ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искусств»</w:t>
            </w:r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р.п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Самойловка</w:t>
            </w:r>
          </w:p>
        </w:tc>
        <w:tc>
          <w:tcPr>
            <w:tcW w:w="1984" w:type="dxa"/>
            <w:shd w:val="clear" w:color="auto" w:fill="auto"/>
          </w:tcPr>
          <w:p w14:paraId="2807DC1C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093EBD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5CCB1B6" w14:textId="77777777" w:rsidR="009D0B70" w:rsidRPr="009D0B70" w:rsidRDefault="009D0B70" w:rsidP="009D0B70">
            <w:pPr>
              <w:spacing w:line="268" w:lineRule="auto"/>
              <w:ind w:right="2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Токарева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Нина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8CA7BF2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01AAC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2B460" w14:textId="77777777" w:rsidR="009D0B70" w:rsidRPr="009D0B70" w:rsidRDefault="009D0B70" w:rsidP="009D0B70">
            <w:pPr>
              <w:spacing w:line="268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Спинул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Мария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24CE6D04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8F764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76F01" w14:textId="77777777" w:rsidR="009D0B70" w:rsidRPr="009D0B70" w:rsidRDefault="009D0B70" w:rsidP="009D0B70">
            <w:pPr>
              <w:spacing w:line="268" w:lineRule="auto"/>
              <w:ind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Шикин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Матвей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2EA2B45" w14:textId="77777777" w:rsidR="009D0B70" w:rsidRPr="00D24034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AA87F" w14:textId="0A66640F" w:rsidR="009D0B70" w:rsidRPr="00D24034" w:rsidRDefault="00A34987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D0B70" w:rsidRPr="009D0B70" w14:paraId="088B98DF" w14:textId="77777777" w:rsidTr="009D0B70">
        <w:trPr>
          <w:trHeight w:val="589"/>
        </w:trPr>
        <w:tc>
          <w:tcPr>
            <w:tcW w:w="1277" w:type="dxa"/>
            <w:shd w:val="clear" w:color="auto" w:fill="auto"/>
          </w:tcPr>
          <w:p w14:paraId="3BBA7F8B" w14:textId="77777777" w:rsidR="009D0B70" w:rsidRPr="009D0B70" w:rsidRDefault="009D0B70" w:rsidP="009D0B70">
            <w:pPr>
              <w:numPr>
                <w:ilvl w:val="0"/>
                <w:numId w:val="2"/>
              </w:numPr>
              <w:spacing w:befor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BBC07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D3DF0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1F5612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Пряник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Дергачи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D35E48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CEFC7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76BE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10–13</w:t>
            </w:r>
          </w:p>
          <w:p w14:paraId="17524E43" w14:textId="77777777" w:rsidR="009D0B70" w:rsidRPr="009D0B70" w:rsidRDefault="009D0B70" w:rsidP="009D0B70">
            <w:pPr>
              <w:spacing w:befor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B912AAB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EC328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191A1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Керамика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AC7487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FF2AE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C7FF6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Знатоки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5B6C3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15219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75B35" w14:textId="77777777" w:rsidR="009D0B70" w:rsidRPr="009D0B70" w:rsidRDefault="009D0B70" w:rsidP="009D0B70">
            <w:pPr>
              <w:spacing w:befor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Дергачи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052B6BA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8D96E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A4553" w14:textId="77777777" w:rsidR="009D0B70" w:rsidRPr="009D0B70" w:rsidRDefault="009D0B70" w:rsidP="009D0B70">
            <w:pPr>
              <w:spacing w:line="268" w:lineRule="auto"/>
              <w:ind w:right="2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ГУ ДО «Детская школа</w:t>
            </w:r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искусств</w:t>
            </w:r>
            <w:r w:rsidRPr="009D0B70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р.п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9D0B70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Дергачи»</w:t>
            </w:r>
          </w:p>
        </w:tc>
        <w:tc>
          <w:tcPr>
            <w:tcW w:w="1984" w:type="dxa"/>
            <w:shd w:val="clear" w:color="auto" w:fill="auto"/>
          </w:tcPr>
          <w:p w14:paraId="4F425E70" w14:textId="77777777" w:rsidR="009D0B70" w:rsidRPr="009D0B70" w:rsidRDefault="009D0B70" w:rsidP="009D0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02DCDFF" w14:textId="77777777" w:rsidR="009D0B70" w:rsidRPr="009D0B70" w:rsidRDefault="009D0B70" w:rsidP="009D0B70">
            <w:pPr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448B46" w14:textId="77777777" w:rsidR="009D0B70" w:rsidRPr="009D0B70" w:rsidRDefault="009D0B70" w:rsidP="009D0B70">
            <w:pPr>
              <w:spacing w:line="268" w:lineRule="auto"/>
              <w:ind w:right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Жарлагапова</w:t>
            </w:r>
            <w:proofErr w:type="spellEnd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Жибек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Тулигалиевна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9FDBE4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37D09" w14:textId="77777777" w:rsidR="009D0B70" w:rsidRPr="009D0B70" w:rsidRDefault="009D0B70" w:rsidP="009D0B70">
            <w:pPr>
              <w:spacing w:line="268" w:lineRule="auto"/>
              <w:ind w:right="1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Дмитриева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Ангелина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Маратовна</w:t>
            </w:r>
            <w:proofErr w:type="spellEnd"/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51A0BFD9" w14:textId="77777777" w:rsidR="009D0B70" w:rsidRPr="009D0B70" w:rsidRDefault="009D0B70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CD228" w14:textId="77777777" w:rsidR="009D0B70" w:rsidRPr="009D0B70" w:rsidRDefault="009D0B70" w:rsidP="009D0B70">
            <w:pPr>
              <w:spacing w:line="268" w:lineRule="auto"/>
              <w:ind w:right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B70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Тюлегенева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Адиля</w:t>
            </w:r>
            <w:proofErr w:type="spellEnd"/>
            <w:r w:rsidRPr="009D0B70">
              <w:rPr>
                <w:rFonts w:ascii="Times New Roman" w:eastAsia="Calibri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0B70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Данатовна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E4718B3" w14:textId="61FF0CEB" w:rsidR="009D0B70" w:rsidRPr="00D24034" w:rsidRDefault="00A34987" w:rsidP="009D0B70">
            <w:pPr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40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14:paraId="6E7450A4" w14:textId="77777777" w:rsidR="009D0B70" w:rsidRPr="009D0B70" w:rsidRDefault="009D0B70" w:rsidP="009D0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C7596" w14:textId="77777777" w:rsidR="009D0B70" w:rsidRPr="009D0B70" w:rsidRDefault="009D0B70" w:rsidP="009D0B70">
      <w:pPr>
        <w:rPr>
          <w:sz w:val="24"/>
          <w:szCs w:val="24"/>
        </w:rPr>
      </w:pPr>
    </w:p>
    <w:sectPr w:rsidR="009D0B70" w:rsidRPr="009D0B70" w:rsidSect="00FB161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E7E"/>
    <w:multiLevelType w:val="hybridMultilevel"/>
    <w:tmpl w:val="15C0BF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1F84"/>
    <w:multiLevelType w:val="hybridMultilevel"/>
    <w:tmpl w:val="802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4"/>
    <w:rsid w:val="00347880"/>
    <w:rsid w:val="004822E4"/>
    <w:rsid w:val="004F3C15"/>
    <w:rsid w:val="0057512C"/>
    <w:rsid w:val="00613BE8"/>
    <w:rsid w:val="00900CD2"/>
    <w:rsid w:val="009C29D6"/>
    <w:rsid w:val="009D0B70"/>
    <w:rsid w:val="00A34987"/>
    <w:rsid w:val="00D24034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298"/>
  <w15:chartTrackingRefBased/>
  <w15:docId w15:val="{D98D7A44-9BEB-4424-9F99-3B983655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B70"/>
  </w:style>
  <w:style w:type="table" w:customStyle="1" w:styleId="TableNormal">
    <w:name w:val="Table Normal"/>
    <w:uiPriority w:val="2"/>
    <w:semiHidden/>
    <w:unhideWhenUsed/>
    <w:qFormat/>
    <w:rsid w:val="009D0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0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D0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Kriventsova</dc:creator>
  <cp:keywords/>
  <dc:description/>
  <cp:lastModifiedBy>Anastasiia Kriventsova</cp:lastModifiedBy>
  <cp:revision>8</cp:revision>
  <dcterms:created xsi:type="dcterms:W3CDTF">2022-11-27T20:53:00Z</dcterms:created>
  <dcterms:modified xsi:type="dcterms:W3CDTF">2022-11-28T15:27:00Z</dcterms:modified>
</cp:coreProperties>
</file>