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3699" w14:textId="77777777" w:rsidR="00D3321D" w:rsidRDefault="000A081D" w:rsidP="00D33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E33EA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746E87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областной гуманитарной олимпиады школьников </w:t>
      </w:r>
    </w:p>
    <w:p w14:paraId="5CE5FB8A" w14:textId="46E70E3B" w:rsidR="000A081D" w:rsidRDefault="000A081D" w:rsidP="00D33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87">
        <w:rPr>
          <w:rFonts w:ascii="Times New Roman" w:hAnsi="Times New Roman" w:cs="Times New Roman"/>
          <w:b/>
          <w:sz w:val="24"/>
          <w:szCs w:val="24"/>
        </w:rPr>
        <w:t>«Умницы и умники Земли Саратовской» 202</w:t>
      </w:r>
      <w:r w:rsidR="000E33EA">
        <w:rPr>
          <w:rFonts w:ascii="Times New Roman" w:hAnsi="Times New Roman" w:cs="Times New Roman"/>
          <w:b/>
          <w:sz w:val="24"/>
          <w:szCs w:val="24"/>
        </w:rPr>
        <w:t>1</w:t>
      </w:r>
    </w:p>
    <w:p w14:paraId="2919BB23" w14:textId="77777777" w:rsidR="00D3321D" w:rsidRPr="00746E87" w:rsidRDefault="00D3321D" w:rsidP="00D33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6946"/>
      </w:tblGrid>
      <w:tr w:rsidR="00D3321D" w:rsidRPr="00746E87" w14:paraId="1553E219" w14:textId="6A74769B" w:rsidTr="00D3321D">
        <w:trPr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BFEE4" w14:textId="77777777" w:rsidR="00D3321D" w:rsidRPr="00746E87" w:rsidRDefault="00D3321D" w:rsidP="0022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A30D" w14:textId="6E979022" w:rsidR="00D3321D" w:rsidRPr="00746E87" w:rsidRDefault="00D3321D" w:rsidP="0022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0AF7" w14:textId="48A3DDBE" w:rsidR="00D3321D" w:rsidRPr="00746E87" w:rsidRDefault="00D3321D" w:rsidP="002277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участника</w:t>
            </w:r>
          </w:p>
        </w:tc>
      </w:tr>
      <w:tr w:rsidR="00D3321D" w:rsidRPr="00746E87" w14:paraId="5B4507BE" w14:textId="7135199D" w:rsidTr="00D3321D">
        <w:trPr>
          <w:trHeight w:val="50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60C5819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F71" w14:textId="23ADDBE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Абрамова Анастасия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6D48874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</w:p>
        </w:tc>
      </w:tr>
      <w:tr w:rsidR="00D3321D" w:rsidRPr="00746E87" w14:paraId="385FFFD4" w14:textId="200947CE" w:rsidTr="00D3321D">
        <w:trPr>
          <w:trHeight w:val="44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2567661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C3A" w14:textId="0B4B9975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Бердникова Елизавета Витальевна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B2CEF0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имени Героя Советского Союза В.В. Талалихина г. Вольска Саратовской области»</w:t>
            </w:r>
          </w:p>
        </w:tc>
      </w:tr>
      <w:tr w:rsidR="00D3321D" w:rsidRPr="00746E87" w14:paraId="2953FD37" w14:textId="6C5DAB72" w:rsidTr="00D3321D">
        <w:trPr>
          <w:trHeight w:val="229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044CBFF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8CB" w14:textId="496926A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Водолагина Дарья</w:t>
            </w:r>
            <w:r w:rsidRPr="00AA1E8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Павловна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52BF4B84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</w:t>
            </w: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. Дергачи»</w:t>
            </w:r>
          </w:p>
        </w:tc>
      </w:tr>
      <w:tr w:rsidR="00D3321D" w:rsidRPr="00746E87" w14:paraId="5464B667" w14:textId="3CBB516D" w:rsidTr="00D3321D">
        <w:trPr>
          <w:trHeight w:val="62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33A3C71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5D0" w14:textId="5DF0BC33" w:rsidR="00D3321D" w:rsidRPr="00D3321D" w:rsidRDefault="00D3321D" w:rsidP="00AA1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AA1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Альбертович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8FCD70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</w:p>
        </w:tc>
      </w:tr>
      <w:tr w:rsidR="00D3321D" w:rsidRPr="00746E87" w14:paraId="11D9D47B" w14:textId="320FEC2E" w:rsidTr="00D3321D">
        <w:trPr>
          <w:trHeight w:val="297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0CCA7A4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5AB" w14:textId="785EF16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shd w:val="clear" w:color="auto" w:fill="FFFFFF"/>
                <w:lang w:eastAsia="ru-RU"/>
              </w:rPr>
              <w:t>Горобец Мария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1B76E290" w:rsidR="00D3321D" w:rsidRPr="00AA1E8A" w:rsidRDefault="00F866B5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B5">
              <w:rPr>
                <w:rFonts w:ascii="Times New Roman" w:hAnsi="Times New Roman" w:cs="Times New Roman"/>
                <w:sz w:val="24"/>
                <w:szCs w:val="24"/>
              </w:rPr>
              <w:t>МОУ «СОШ №1» п. Красный Кут Саратовской области</w:t>
            </w:r>
          </w:p>
        </w:tc>
      </w:tr>
      <w:tr w:rsidR="00D3321D" w:rsidRPr="00746E87" w14:paraId="71931EE1" w14:textId="023B908A" w:rsidTr="00D3321D">
        <w:trPr>
          <w:trHeight w:val="27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9BD661F" w14:textId="77777777" w:rsidR="00D3321D" w:rsidRPr="00746E87" w:rsidRDefault="00D3321D" w:rsidP="004765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17E" w14:textId="363F212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Горынина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 Романовна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69CDD5F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г. Петровска Саратовской области</w:t>
            </w:r>
          </w:p>
        </w:tc>
      </w:tr>
      <w:tr w:rsidR="00D3321D" w:rsidRPr="00746E87" w14:paraId="5DA17688" w14:textId="12C4961C" w:rsidTr="00D3321D">
        <w:trPr>
          <w:trHeight w:val="28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0B95EED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508" w14:textId="7770CCD6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Григорян Ламара Артуровна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D7525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2 г. Петровска Саратовской области»</w:t>
            </w:r>
          </w:p>
        </w:tc>
      </w:tr>
      <w:tr w:rsidR="00D3321D" w:rsidRPr="00746E87" w14:paraId="28B3F3FC" w14:textId="3E35E842" w:rsidTr="00D3321D">
        <w:trPr>
          <w:trHeight w:val="40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E9CF0B5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25416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DE9" w14:textId="0EA4F33A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Вероника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89784A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0"/>
      <w:tr w:rsidR="00D3321D" w:rsidRPr="00746E87" w14:paraId="5D369756" w14:textId="0E012125" w:rsidTr="00D3321D">
        <w:trPr>
          <w:trHeight w:val="23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AFCD11C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B5A" w14:textId="5C3BCAB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Варвара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3B3377F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«Лицей г. Вольска Саратовской области»</w:t>
            </w:r>
          </w:p>
        </w:tc>
      </w:tr>
      <w:tr w:rsidR="00D3321D" w:rsidRPr="00746E87" w14:paraId="4737E36C" w14:textId="1B9D3D04" w:rsidTr="00D3321D">
        <w:trPr>
          <w:trHeight w:val="34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086E548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FBF" w14:textId="3AB1E40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r w:rsidRPr="00AA1E8A">
              <w:rPr>
                <w:rStyle w:val="s1mrcssattrmrcssattr"/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4759E8E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r w:rsidRPr="00AA1E8A">
              <w:rPr>
                <w:rStyle w:val="s1mrcssattrmrcssattr"/>
                <w:rFonts w:ascii="Times New Roman" w:hAnsi="Times New Roman" w:cs="Times New Roman"/>
                <w:sz w:val="24"/>
                <w:szCs w:val="24"/>
              </w:rPr>
              <w:t>1 Октябрьского района города Саратова»</w:t>
            </w:r>
          </w:p>
        </w:tc>
      </w:tr>
      <w:tr w:rsidR="00D3321D" w:rsidRPr="00746E87" w14:paraId="4B73E586" w14:textId="32E17992" w:rsidTr="00D3321D">
        <w:trPr>
          <w:trHeight w:val="409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FC0560A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F7E" w14:textId="4EEA511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Юлиана Эдуардовна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E5B015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 г. Петровска Саратовской области</w:t>
            </w:r>
          </w:p>
        </w:tc>
      </w:tr>
      <w:tr w:rsidR="00D3321D" w:rsidRPr="00746E87" w14:paraId="39F18D26" w14:textId="4B9A80E1" w:rsidTr="00D3321D">
        <w:trPr>
          <w:trHeight w:val="65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1E337FE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B0D" w14:textId="3AD7E3A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Леонид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2B775C3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 г. Петровска Саратовской области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33CFEC6B" w14:textId="530019D0" w:rsidTr="00D3321D">
        <w:trPr>
          <w:trHeight w:val="55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F8F4A3D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840" w14:textId="0EF1582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Дарья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91555F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0EB5E791" w14:textId="6A5D5C27" w:rsidTr="00D3321D">
        <w:trPr>
          <w:trHeight w:val="40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CB268F2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4F7" w14:textId="7D43855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Капитонова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363536C8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111B77A1" w14:textId="4CAAD6D2" w:rsidTr="00D3321D">
        <w:trPr>
          <w:trHeight w:val="33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CACF679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B7" w14:textId="6C43198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Коркотян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5A66C555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526D80A2" w14:textId="08CB46EF" w:rsidTr="00D3321D">
        <w:trPr>
          <w:trHeight w:val="28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1D7892D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D87" w14:textId="126848E7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Ангелина Игоревна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2127A23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5007C906" w14:textId="638FA608" w:rsidTr="00D3321D">
        <w:trPr>
          <w:trHeight w:val="407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57E266A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726" w14:textId="7FBFA74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 w:rsidRPr="00AA1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0BDB7A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№9» Энгельсского муниципального района Саратовской области</w:t>
            </w:r>
          </w:p>
        </w:tc>
      </w:tr>
      <w:tr w:rsidR="00D3321D" w:rsidRPr="00746E87" w14:paraId="45EBE638" w14:textId="1A2F0E5E" w:rsidTr="00D3321D">
        <w:trPr>
          <w:trHeight w:val="407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A1D5392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01F" w14:textId="78D6A5D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Алина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58E" w14:textId="7472B895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города Саратова»</w:t>
            </w:r>
          </w:p>
        </w:tc>
      </w:tr>
      <w:tr w:rsidR="00D3321D" w:rsidRPr="00746E87" w14:paraId="7B568215" w14:textId="309859C6" w:rsidTr="00D3321D">
        <w:trPr>
          <w:trHeight w:val="407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E5DB343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824" w14:textId="69231A37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Костычева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Анастасия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69DBAE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МОУ «Гимназия 34»</w:t>
            </w:r>
          </w:p>
        </w:tc>
      </w:tr>
      <w:tr w:rsidR="00D3321D" w:rsidRPr="00746E87" w14:paraId="44C26413" w14:textId="515D0CDC" w:rsidTr="00D3321D">
        <w:trPr>
          <w:trHeight w:val="36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CFCCBD9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005" w14:textId="2A65900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Юлия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1C5671F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 </w:t>
            </w: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. Дергачи»</w:t>
            </w:r>
          </w:p>
        </w:tc>
      </w:tr>
      <w:tr w:rsidR="00D3321D" w:rsidRPr="00746E87" w14:paraId="1D8EB8EE" w14:textId="4FB9A3C5" w:rsidTr="00D3321D">
        <w:trPr>
          <w:trHeight w:val="33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D6B7EB3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88A" w14:textId="476EA35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Софья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0C54F46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города Саратова»</w:t>
            </w:r>
          </w:p>
        </w:tc>
      </w:tr>
      <w:tr w:rsidR="00D3321D" w:rsidRPr="00746E87" w14:paraId="4BFDD700" w14:textId="07DDD802" w:rsidTr="00D3321D">
        <w:trPr>
          <w:trHeight w:val="42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2E0C198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8DF" w14:textId="365F99C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Марголин Ефим Григорьевич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49776C0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города Саратова»</w:t>
            </w:r>
          </w:p>
        </w:tc>
      </w:tr>
      <w:tr w:rsidR="00D3321D" w:rsidRPr="00746E87" w14:paraId="36334656" w14:textId="796600B7" w:rsidTr="00D3321D">
        <w:trPr>
          <w:trHeight w:val="27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B561A3B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528" w14:textId="66620C0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Маслеева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Елизавета Васильевна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BE1" w14:textId="21D11FD7" w:rsidR="00D3321D" w:rsidRPr="00AA1E8A" w:rsidRDefault="00D3321D" w:rsidP="00AA1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94»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Саратова</w:t>
            </w:r>
          </w:p>
          <w:p w14:paraId="296FEF7D" w14:textId="32AA765E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1D" w:rsidRPr="00746E87" w14:paraId="57393B24" w14:textId="1872C1A2" w:rsidTr="00D3321D">
        <w:trPr>
          <w:trHeight w:val="51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5B99DDB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D31" w14:textId="0C781EE5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Арина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514" w14:textId="155D916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г. Петровска Саратовской области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CD245A" w14:textId="4D6747A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1D" w:rsidRPr="00746E87" w14:paraId="4B34824B" w14:textId="60C745D4" w:rsidTr="00D3321D">
        <w:trPr>
          <w:trHeight w:val="33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9788BF4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8EC" w14:textId="375DB2A6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09FC812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219897CE" w14:textId="32B56E45" w:rsidTr="00D3321D">
        <w:trPr>
          <w:trHeight w:val="2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686B3D5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AE4" w14:textId="667E9DD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Мосолова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Валентина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6ADE11BD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г. Петровск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2C8B330C" w14:textId="37379188" w:rsidTr="00D3321D">
        <w:trPr>
          <w:trHeight w:val="22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5ABD003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E47" w14:textId="73FEBBD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Ополева</w:t>
            </w:r>
            <w:proofErr w:type="spellEnd"/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Анастасия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37C1763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</w:p>
        </w:tc>
      </w:tr>
      <w:tr w:rsidR="00D3321D" w:rsidRPr="00746E87" w14:paraId="434292C4" w14:textId="762538B5" w:rsidTr="00D3321D">
        <w:trPr>
          <w:trHeight w:val="33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B5B76B5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4E4" w14:textId="5EA6EA7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Пигалова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Елена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1DA16F1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МОУ «Средняя общеобразовательная школа № 32 с углубленным изучением отдельных предметов»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Энгельсского муниципального района Саратовской области</w:t>
            </w:r>
          </w:p>
        </w:tc>
      </w:tr>
      <w:tr w:rsidR="00D3321D" w:rsidRPr="00746E87" w14:paraId="7CE58F48" w14:textId="73E138E2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F5926AA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37F" w14:textId="694B5F44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Пропп</w:t>
            </w:r>
            <w:proofErr w:type="spellEnd"/>
            <w:r w:rsidRPr="00AA1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  <w:t>Владислав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426A7C5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9» Энгельсского муниципального района Саратовской области</w:t>
            </w:r>
          </w:p>
        </w:tc>
      </w:tr>
      <w:tr w:rsidR="00D3321D" w:rsidRPr="00746E87" w14:paraId="5AFB958C" w14:textId="7B17B674" w:rsidTr="00D3321D">
        <w:trPr>
          <w:trHeight w:val="303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677CA4D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51D" w14:textId="44D2C8F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Татьяна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54E1434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МАОУ «Лицей гуманитарных наук»</w:t>
            </w:r>
          </w:p>
        </w:tc>
      </w:tr>
      <w:tr w:rsidR="00D3321D" w:rsidRPr="00746E87" w14:paraId="0903FD93" w14:textId="6A5D8E43" w:rsidTr="00D3321D">
        <w:trPr>
          <w:trHeight w:val="51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EB53AE7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511" w14:textId="369E844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Сайганова</w:t>
            </w:r>
            <w:proofErr w:type="spellEnd"/>
            <w:r w:rsidRPr="00AA1E8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Ангелина Владиславовна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2897C5C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СОШ №3 г. Красный Кут Саратовской области</w:t>
            </w:r>
          </w:p>
        </w:tc>
      </w:tr>
      <w:tr w:rsidR="00D3321D" w:rsidRPr="00746E87" w14:paraId="0CD124DB" w14:textId="60479FB7" w:rsidTr="00D3321D">
        <w:trPr>
          <w:trHeight w:val="50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77E29FD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D2" w14:textId="1D03B0F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Свитнева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Анна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645B653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«СОШ № 3 имени Героя Советского Союза И.В.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г. Петровска Саратовской области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61A51A77" w14:textId="11498C16" w:rsidTr="00D3321D">
        <w:trPr>
          <w:trHeight w:val="66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1F4A2F1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35F" w14:textId="74F29DB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Семенова Дарья Тимуровна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355" w14:textId="7EBCEEDC" w:rsidR="00D3321D" w:rsidRPr="00AA1E8A" w:rsidRDefault="00D3321D" w:rsidP="00AA1E8A">
            <w:pPr>
              <w:ind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E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ГАОУ Саратовской области «Лицей-интернат 64»</w:t>
            </w:r>
          </w:p>
          <w:p w14:paraId="6E1831B3" w14:textId="55996D47" w:rsidR="00D3321D" w:rsidRPr="00D3321D" w:rsidRDefault="00D3321D" w:rsidP="00D3321D">
            <w:pPr>
              <w:ind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1E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D3321D" w:rsidRPr="00746E87" w14:paraId="704A35C2" w14:textId="25A95C53" w:rsidTr="00D3321D">
        <w:trPr>
          <w:trHeight w:val="275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3E52EAC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6B5" w14:textId="7F3FDBD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Александр Романович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2C56C828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МОУ «Средняя общеобразовательная школа № 94»</w:t>
            </w:r>
          </w:p>
        </w:tc>
      </w:tr>
      <w:tr w:rsidR="00D3321D" w:rsidRPr="00746E87" w14:paraId="245D991A" w14:textId="6FFBA706" w:rsidTr="00D3321D">
        <w:trPr>
          <w:trHeight w:val="37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D05745E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E48" w14:textId="42EA9C7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Ярослав Алексеевич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2145B0A4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21C9D991" w14:textId="4EF3B0EF" w:rsidTr="00D3321D">
        <w:trPr>
          <w:trHeight w:val="33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0EC5CD0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726" w14:textId="611BC9A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Екатерина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667B794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34»</w:t>
            </w:r>
          </w:p>
        </w:tc>
      </w:tr>
      <w:tr w:rsidR="00D3321D" w:rsidRPr="00746E87" w14:paraId="55739EF0" w14:textId="6D29C859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17D9E51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5B2" w14:textId="0C410E6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 w:rsidRPr="00AA1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 Ярославович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0D5FF4CC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6AB4B6EE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EAA2A66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976" w14:textId="378CCEB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Сомова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Анна Павловна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7D5" w14:textId="79708718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МБОУ Лицей № 15 Заводского района города Саратова</w:t>
            </w:r>
          </w:p>
        </w:tc>
      </w:tr>
      <w:tr w:rsidR="00D3321D" w:rsidRPr="00746E87" w14:paraId="706A0DBC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32BC3F0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D0" w14:textId="66B4363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Сухоносов Владислав Ильич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B4C" w14:textId="141582C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города Саратова»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3321D" w:rsidRPr="00746E87" w14:paraId="31AEFC82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D471687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1FC" w14:textId="063C5E9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Тазаткина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28D" w14:textId="3991059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МБОУ «СОШ №33 им. П.А. Столыпина» Энгельсского муниципального района Саратовской области</w:t>
            </w:r>
          </w:p>
        </w:tc>
      </w:tr>
      <w:tr w:rsidR="00D3321D" w:rsidRPr="00746E87" w14:paraId="0A2FAE6B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D1507EC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7DB" w14:textId="4F1C216A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Торманов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E58" w14:textId="4233D1F1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8» Энгельсского муниципального района Саратовской области</w:t>
            </w:r>
          </w:p>
        </w:tc>
      </w:tr>
      <w:tr w:rsidR="00D3321D" w:rsidRPr="00746E87" w14:paraId="77B183DF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50547B9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653" w14:textId="126FAFD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Точилкина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Виктория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A21" w14:textId="0BEE46DE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3542F45E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1549305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14B" w14:textId="0F1170D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Трусов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Андрей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060" w14:textId="581A3659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34»</w:t>
            </w:r>
          </w:p>
        </w:tc>
      </w:tr>
      <w:tr w:rsidR="00D3321D" w:rsidRPr="00746E87" w14:paraId="5F9CD6C0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70BA19E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4CE" w14:textId="52D887C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Тюлегенева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Полина</w:t>
            </w:r>
            <w:r w:rsidRPr="00AA1E8A">
              <w:rPr>
                <w:rStyle w:val="3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Максимовна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479" w14:textId="5068ADC8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ГАОУ Саратовской области «Лицей-интернат 64»</w:t>
            </w:r>
          </w:p>
        </w:tc>
      </w:tr>
      <w:tr w:rsidR="00D3321D" w:rsidRPr="00746E87" w14:paraId="663DA9DF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7C0E1E5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211" w14:textId="3085890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B41" w14:textId="40EAC930" w:rsidR="00D3321D" w:rsidRPr="00AA1E8A" w:rsidRDefault="00D3321D" w:rsidP="00AA1E8A">
            <w:pPr>
              <w:tabs>
                <w:tab w:val="left" w:pos="2445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E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МОУ «Лицей № 107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 w:rsidRPr="00AA1E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Волжского района г. Саратова</w:t>
            </w:r>
          </w:p>
        </w:tc>
      </w:tr>
      <w:tr w:rsidR="00D3321D" w:rsidRPr="00746E87" w14:paraId="5AD9EE04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CE7F7FF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9AF" w14:textId="1E28000B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Шминке</w:t>
            </w:r>
            <w:proofErr w:type="spellEnd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Ярослав  Данилович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351" w14:textId="69BF6850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МАОУ «Гимназия № 1 Октябрьского района города Саратова»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321D" w:rsidRPr="00746E87" w14:paraId="49FAAFE7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FA073A3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537" w14:textId="6F9743E3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73E" w14:textId="3FE7A9DF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Style w:val="3"/>
                <w:b w:val="0"/>
                <w:bCs w:val="0"/>
                <w:sz w:val="24"/>
                <w:szCs w:val="24"/>
              </w:rPr>
              <w:t>МАОУ «Образовательный центр им. М.М. Расковой»</w:t>
            </w:r>
          </w:p>
        </w:tc>
      </w:tr>
      <w:tr w:rsidR="00D3321D" w:rsidRPr="00746E87" w14:paraId="03A84FA8" w14:textId="77777777" w:rsidTr="00D3321D">
        <w:trPr>
          <w:trHeight w:val="438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0AB94321" w14:textId="77777777" w:rsidR="00D3321D" w:rsidRPr="00746E87" w:rsidRDefault="00D3321D" w:rsidP="00AA1E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A72" w14:textId="388FE7E2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  <w:r w:rsidRPr="00AA1E8A"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</w:rPr>
              <w:t xml:space="preserve"> Светлана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665" w14:textId="2768B3F5" w:rsidR="00D3321D" w:rsidRPr="00AA1E8A" w:rsidRDefault="00D3321D" w:rsidP="00A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>МОУ «Гимназия № 75 имени Д.М. Карбышева» Ленинского района города Саратова</w:t>
            </w:r>
            <w:r w:rsidRPr="00AA1E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2BDEFA8C" w14:textId="2035A669" w:rsidR="00BD4DEC" w:rsidRPr="00746E87" w:rsidRDefault="00BD4DEC">
      <w:pPr>
        <w:rPr>
          <w:rFonts w:ascii="Times New Roman" w:hAnsi="Times New Roman" w:cs="Times New Roman"/>
          <w:sz w:val="24"/>
          <w:szCs w:val="24"/>
        </w:rPr>
      </w:pPr>
    </w:p>
    <w:p w14:paraId="453DD646" w14:textId="368D5203" w:rsidR="00243521" w:rsidRPr="00746E87" w:rsidRDefault="00243521" w:rsidP="00D332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6E87">
        <w:rPr>
          <w:rFonts w:ascii="Times New Roman" w:hAnsi="Times New Roman" w:cs="Times New Roman"/>
          <w:b/>
          <w:bCs/>
          <w:sz w:val="24"/>
          <w:szCs w:val="24"/>
        </w:rPr>
        <w:t>ОРГКОМИТЕТ ОЛИМПИАДЫ</w:t>
      </w:r>
    </w:p>
    <w:p w14:paraId="669003AC" w14:textId="14280E3B" w:rsidR="00243521" w:rsidRPr="00746E87" w:rsidRDefault="000E33EA" w:rsidP="00D3321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43521" w:rsidRPr="00746E8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43521" w:rsidRPr="00746E8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3521" w:rsidRPr="00746E8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243521" w:rsidRPr="00746E87" w:rsidSect="00D332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C2E2" w14:textId="77777777" w:rsidR="00B923D5" w:rsidRDefault="00B923D5" w:rsidP="00D3321D">
      <w:pPr>
        <w:spacing w:after="0" w:line="240" w:lineRule="auto"/>
      </w:pPr>
      <w:r>
        <w:separator/>
      </w:r>
    </w:p>
  </w:endnote>
  <w:endnote w:type="continuationSeparator" w:id="0">
    <w:p w14:paraId="4B4E09E0" w14:textId="77777777" w:rsidR="00B923D5" w:rsidRDefault="00B923D5" w:rsidP="00D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5702" w14:textId="77777777" w:rsidR="00B923D5" w:rsidRDefault="00B923D5" w:rsidP="00D3321D">
      <w:pPr>
        <w:spacing w:after="0" w:line="240" w:lineRule="auto"/>
      </w:pPr>
      <w:r>
        <w:separator/>
      </w:r>
    </w:p>
  </w:footnote>
  <w:footnote w:type="continuationSeparator" w:id="0">
    <w:p w14:paraId="76A9048F" w14:textId="77777777" w:rsidR="00B923D5" w:rsidRDefault="00B923D5" w:rsidP="00D3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90C" w14:textId="2299EC65" w:rsidR="00D3321D" w:rsidRDefault="00D3321D">
    <w:pPr>
      <w:pStyle w:val="a8"/>
    </w:pPr>
    <w:r w:rsidRPr="00D3321D">
      <w:rPr>
        <w:noProof/>
      </w:rPr>
      <w:drawing>
        <wp:inline distT="0" distB="0" distL="0" distR="0" wp14:anchorId="65904662" wp14:editId="22D2304A">
          <wp:extent cx="6548120" cy="109347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12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AFC6E" w14:textId="77777777" w:rsidR="00D3321D" w:rsidRDefault="00D332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0D59"/>
    <w:multiLevelType w:val="hybridMultilevel"/>
    <w:tmpl w:val="A2D441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26A21"/>
    <w:multiLevelType w:val="hybridMultilevel"/>
    <w:tmpl w:val="9C0876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7D8770CC"/>
    <w:multiLevelType w:val="multilevel"/>
    <w:tmpl w:val="1824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1D"/>
    <w:rsid w:val="000A081D"/>
    <w:rsid w:val="000A6491"/>
    <w:rsid w:val="000E33EA"/>
    <w:rsid w:val="00227722"/>
    <w:rsid w:val="00243521"/>
    <w:rsid w:val="00245C54"/>
    <w:rsid w:val="00266CDE"/>
    <w:rsid w:val="002A6178"/>
    <w:rsid w:val="002F1466"/>
    <w:rsid w:val="002F5CA3"/>
    <w:rsid w:val="00371DD7"/>
    <w:rsid w:val="004765C5"/>
    <w:rsid w:val="005277E6"/>
    <w:rsid w:val="007330B0"/>
    <w:rsid w:val="00746E87"/>
    <w:rsid w:val="007B0F3F"/>
    <w:rsid w:val="00891F58"/>
    <w:rsid w:val="009007C3"/>
    <w:rsid w:val="00907B1B"/>
    <w:rsid w:val="00A70BE8"/>
    <w:rsid w:val="00AA1E8A"/>
    <w:rsid w:val="00B923D5"/>
    <w:rsid w:val="00BC2A57"/>
    <w:rsid w:val="00BD4DEC"/>
    <w:rsid w:val="00C37DF6"/>
    <w:rsid w:val="00CB009D"/>
    <w:rsid w:val="00CB3E06"/>
    <w:rsid w:val="00D2558D"/>
    <w:rsid w:val="00D3321D"/>
    <w:rsid w:val="00D72CBE"/>
    <w:rsid w:val="00D813A7"/>
    <w:rsid w:val="00E27067"/>
    <w:rsid w:val="00F01400"/>
    <w:rsid w:val="00F4516D"/>
    <w:rsid w:val="00F866B5"/>
    <w:rsid w:val="11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A8B5"/>
  <w15:docId w15:val="{C5690302-EBD5-4850-AC91-9CF2CA2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81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08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06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765C5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rsid w:val="004765C5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65C5"/>
    <w:pPr>
      <w:widowControl w:val="0"/>
      <w:shd w:val="clear" w:color="auto" w:fill="FFFFFF"/>
      <w:spacing w:before="660" w:after="300" w:line="320" w:lineRule="exact"/>
      <w:jc w:val="center"/>
    </w:pPr>
    <w:rPr>
      <w:rFonts w:ascii="Times New Roman" w:hAnsi="Times New Roman" w:cs="Times New Roman"/>
      <w:b/>
      <w:bCs/>
      <w:spacing w:val="9"/>
    </w:rPr>
  </w:style>
  <w:style w:type="character" w:customStyle="1" w:styleId="s1mrcssattrmrcssattr">
    <w:name w:val="s1_mr_css_attr_mr_css_attr"/>
    <w:basedOn w:val="a0"/>
    <w:rsid w:val="00AA1E8A"/>
  </w:style>
  <w:style w:type="paragraph" w:customStyle="1" w:styleId="p1mrcssattrmrcssattr">
    <w:name w:val="p1_mr_css_attr_mr_css_attr"/>
    <w:basedOn w:val="a"/>
    <w:rsid w:val="00AA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AA1E8A"/>
  </w:style>
  <w:style w:type="character" w:styleId="a7">
    <w:name w:val="Strong"/>
    <w:basedOn w:val="a0"/>
    <w:uiPriority w:val="22"/>
    <w:qFormat/>
    <w:rsid w:val="00AA1E8A"/>
    <w:rPr>
      <w:b/>
      <w:bCs/>
    </w:rPr>
  </w:style>
  <w:style w:type="paragraph" w:styleId="a8">
    <w:name w:val="header"/>
    <w:basedOn w:val="a"/>
    <w:link w:val="a9"/>
    <w:uiPriority w:val="99"/>
    <w:unhideWhenUsed/>
    <w:rsid w:val="00D3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1D"/>
  </w:style>
  <w:style w:type="paragraph" w:styleId="aa">
    <w:name w:val="footer"/>
    <w:basedOn w:val="a"/>
    <w:link w:val="ab"/>
    <w:uiPriority w:val="99"/>
    <w:unhideWhenUsed/>
    <w:rsid w:val="00D3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37E7-B521-488E-A8E6-EEAF760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Анастасия Кривенцова</cp:lastModifiedBy>
  <cp:revision>7</cp:revision>
  <dcterms:created xsi:type="dcterms:W3CDTF">2021-03-21T16:37:00Z</dcterms:created>
  <dcterms:modified xsi:type="dcterms:W3CDTF">2021-03-21T18:43:00Z</dcterms:modified>
</cp:coreProperties>
</file>