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938D" w14:textId="77777777" w:rsidR="00E253AD" w:rsidRPr="00E253AD" w:rsidRDefault="00E253AD" w:rsidP="00E253A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4"/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</w:pPr>
      <w:bookmarkStart w:id="0" w:name="_Hlk12208166"/>
      <w:bookmarkStart w:id="1" w:name="_GoBack"/>
      <w:bookmarkEnd w:id="1"/>
      <w:r w:rsidRPr="00E253A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Приложение</w:t>
      </w:r>
      <w:r w:rsidRPr="00E253A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E253AD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2.</w:t>
      </w:r>
    </w:p>
    <w:p w14:paraId="5C3A81D4" w14:textId="77777777" w:rsidR="00E253AD" w:rsidRPr="00E253AD" w:rsidRDefault="00E253AD" w:rsidP="00E253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E253A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к Положению о проведении Всероссийского фестиваля семейных любительских театров «Сказка приходит в твой дом» от «01» июня 2019 года. </w:t>
      </w:r>
    </w:p>
    <w:bookmarkEnd w:id="0"/>
    <w:p w14:paraId="4B939AA6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</w:p>
    <w:p w14:paraId="78A0BD13" w14:textId="77777777" w:rsidR="00E253AD" w:rsidRPr="00E253AD" w:rsidRDefault="00E253AD" w:rsidP="00E25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60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caps/>
          <w:spacing w:val="60"/>
          <w:sz w:val="28"/>
          <w:szCs w:val="28"/>
          <w:u w:color="000000"/>
          <w:lang w:val="ru-RU" w:eastAsia="ru-RU"/>
        </w:rPr>
        <w:t>Согласие</w:t>
      </w:r>
    </w:p>
    <w:p w14:paraId="49827BE3" w14:textId="77777777" w:rsidR="00E253AD" w:rsidRPr="00E253AD" w:rsidRDefault="00E253AD" w:rsidP="00E25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 обработку персональных данных</w:t>
      </w:r>
    </w:p>
    <w:p w14:paraId="2DD78237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proofErr w:type="gramStart"/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Я,_</w:t>
      </w:r>
      <w:proofErr w:type="gramEnd"/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</w:t>
      </w:r>
    </w:p>
    <w:p w14:paraId="3FAB4E26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</w:t>
      </w:r>
    </w:p>
    <w:p w14:paraId="29E1DD4D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____________________________________________________________________,</w:t>
      </w:r>
    </w:p>
    <w:p w14:paraId="58F3901D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                          (фамилия, имя, отчество – 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</w:p>
    <w:p w14:paraId="12EC8AC5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действующий (</w:t>
      </w:r>
      <w:proofErr w:type="spellStart"/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ая</w:t>
      </w:r>
      <w:proofErr w:type="spellEnd"/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) за себя, от имени ребенка (детей), законным представителем которого (которых) являюсь, на обработку персональных данных о себе </w:t>
      </w: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br/>
        <w:t xml:space="preserve">и ребенке (детях), указанных в документах, представленных для участия </w:t>
      </w: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br/>
        <w:t>в фестивале семейных театров,</w:t>
      </w:r>
      <w:r w:rsidRPr="00E253AD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в том числе для детей </w:t>
      </w:r>
      <w:r w:rsidRPr="00E253AD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br/>
        <w:t>с ограниченными возможностями здоровья</w:t>
      </w: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, </w:t>
      </w:r>
      <w:r w:rsidRPr="00E253AD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  <w:u w:color="000000"/>
          <w:lang w:val="ru-RU" w:eastAsia="ru-RU"/>
        </w:rPr>
        <w:t xml:space="preserve">Оргкомитетом Всероссийского фестиваля семейных любительских театров «Сказка приходит в твой дом» </w:t>
      </w: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в соответствии с федеральными законами от 27 июля 2006 года </w:t>
      </w:r>
      <w:hyperlink r:id="rId7" w:history="1">
        <w:r w:rsidRPr="00E253AD">
          <w:rPr>
            <w:rFonts w:ascii="Times New Roman" w:eastAsia="Times New Roman" w:hAnsi="Times New Roman" w:cs="Times New Roman"/>
            <w:spacing w:val="-4"/>
            <w:sz w:val="28"/>
            <w:szCs w:val="28"/>
            <w:u w:color="000000"/>
            <w:lang w:val="ru-RU" w:eastAsia="ru-RU"/>
          </w:rPr>
          <w:t>№ 149-ФЗ</w:t>
        </w:r>
      </w:hyperlink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 «Об информации, информационных технологиях и о защите информации» и от 27 июля 2006 года № 152-ФЗ «О персональных данных» ___________________________________________.</w:t>
      </w:r>
    </w:p>
    <w:p w14:paraId="17946011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  <w:lang w:val="ru-RU" w:eastAsia="ru-RU"/>
        </w:rPr>
        <w:t xml:space="preserve">                                                                                              (согласен/не согласен)</w:t>
      </w:r>
    </w:p>
    <w:p w14:paraId="32361E01" w14:textId="77777777" w:rsidR="00E253AD" w:rsidRPr="00E253AD" w:rsidRDefault="00E253AD" w:rsidP="00E25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129DE2F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Я проинформирован 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14:paraId="1E3D9867" w14:textId="77777777" w:rsidR="00E253AD" w:rsidRPr="00E253AD" w:rsidRDefault="00E253AD" w:rsidP="00E25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ребенка (детей)) (прекращает их сбор, систематизацию, накопление, использование, в том числе передачу).</w:t>
      </w:r>
    </w:p>
    <w:p w14:paraId="3C0C6D67" w14:textId="77777777" w:rsidR="00E253AD" w:rsidRPr="00E253AD" w:rsidRDefault="00E253AD" w:rsidP="00E253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Настоящим согласием даю согласие на обработку персональных данных моего ребенка (детей): _________________________________________________</w:t>
      </w:r>
    </w:p>
    <w:p w14:paraId="43CDD4EB" w14:textId="77777777" w:rsidR="00E253AD" w:rsidRPr="00E253AD" w:rsidRDefault="00E253AD" w:rsidP="00E253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                                                            (фамилии, имена, отчества – при наличии,</w:t>
      </w: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 </w:t>
      </w:r>
      <w:r w:rsidRPr="00E253AD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реквизиты документа, удостоверяющего личность </w:t>
      </w:r>
    </w:p>
    <w:p w14:paraId="4A6E26AB" w14:textId="77777777" w:rsidR="00E253AD" w:rsidRPr="00E253AD" w:rsidRDefault="00E253AD" w:rsidP="00E253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____________________________________________________________________.</w:t>
      </w:r>
    </w:p>
    <w:p w14:paraId="7ECE4C27" w14:textId="77777777" w:rsidR="00E253AD" w:rsidRPr="00E253AD" w:rsidRDefault="00E253AD" w:rsidP="00E253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ребенка (детей) (серия, номер, дата выдачи, орган его выдавший), указываются в соответствии со свидетельством о рождении </w:t>
      </w:r>
      <w:r w:rsidRPr="00E253AD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br/>
        <w:t>в отношении детей до 14 лет или паспортом в отношении детей, достигших 14 лет)</w:t>
      </w:r>
    </w:p>
    <w:p w14:paraId="4B4C72CC" w14:textId="77777777" w:rsidR="00E253AD" w:rsidRPr="00E253AD" w:rsidRDefault="00E253AD" w:rsidP="00E253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Настоящее согласие действует со дня его подписания.</w:t>
      </w:r>
    </w:p>
    <w:p w14:paraId="4EDCD50C" w14:textId="77777777" w:rsidR="00E253AD" w:rsidRPr="00E253AD" w:rsidRDefault="00E253AD" w:rsidP="00E2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</w:pPr>
      <w:r w:rsidRPr="00E253AD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>«_____» ______________ г. ______________________ (________________</w:t>
      </w:r>
      <w:proofErr w:type="gramStart"/>
      <w:r w:rsidRPr="00E253AD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>_ )</w:t>
      </w:r>
      <w:proofErr w:type="gramEnd"/>
      <w:r w:rsidRPr="00E253AD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 xml:space="preserve">   </w:t>
      </w:r>
    </w:p>
    <w:p w14:paraId="08E61E81" w14:textId="77777777" w:rsidR="00E253AD" w:rsidRPr="00E253AD" w:rsidRDefault="00E253AD" w:rsidP="00E253A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/>
        </w:rPr>
      </w:pPr>
      <w:r w:rsidRPr="00E253AD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                                   дата                                     </w:t>
      </w:r>
      <w:proofErr w:type="gramStart"/>
      <w:r w:rsidRPr="00E253AD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   (</w:t>
      </w:r>
      <w:proofErr w:type="gramEnd"/>
      <w:r w:rsidRPr="00E253AD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подпись)                            (расшифровка подписи) </w:t>
      </w:r>
    </w:p>
    <w:p w14:paraId="7511DE72" w14:textId="77777777" w:rsidR="00901D7F" w:rsidRPr="00E253AD" w:rsidRDefault="00901D7F" w:rsidP="00E253AD">
      <w:pPr>
        <w:rPr>
          <w:lang w:val="ru-RU"/>
        </w:rPr>
      </w:pPr>
    </w:p>
    <w:sectPr w:rsidR="00901D7F" w:rsidRPr="00E253AD">
      <w:headerReference w:type="default" r:id="rId8"/>
      <w:footerReference w:type="default" r:id="rId9"/>
      <w:pgSz w:w="11900" w:h="16840"/>
      <w:pgMar w:top="851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AD50" w14:textId="77777777" w:rsidR="0081461D" w:rsidRDefault="0081461D">
      <w:pPr>
        <w:spacing w:after="0" w:line="240" w:lineRule="auto"/>
      </w:pPr>
      <w:r>
        <w:separator/>
      </w:r>
    </w:p>
  </w:endnote>
  <w:endnote w:type="continuationSeparator" w:id="0">
    <w:p w14:paraId="58E7527B" w14:textId="77777777" w:rsidR="0081461D" w:rsidRDefault="008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D4E3" w14:textId="77777777" w:rsidR="00663A59" w:rsidRDefault="00814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E4E2" w14:textId="77777777" w:rsidR="0081461D" w:rsidRDefault="0081461D">
      <w:pPr>
        <w:spacing w:after="0" w:line="240" w:lineRule="auto"/>
      </w:pPr>
      <w:r>
        <w:separator/>
      </w:r>
    </w:p>
  </w:footnote>
  <w:footnote w:type="continuationSeparator" w:id="0">
    <w:p w14:paraId="0392CB57" w14:textId="77777777" w:rsidR="0081461D" w:rsidRDefault="0081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F8BA" w14:textId="77777777" w:rsidR="00663A59" w:rsidRDefault="008146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A"/>
    <w:rsid w:val="00093D93"/>
    <w:rsid w:val="0081461D"/>
    <w:rsid w:val="008F296A"/>
    <w:rsid w:val="00901D7F"/>
    <w:rsid w:val="00D324FD"/>
    <w:rsid w:val="00E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1ED3-720E-469C-84D3-24EBE50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  <w:style w:type="table" w:customStyle="1" w:styleId="TableNormal">
    <w:name w:val="Table Normal"/>
    <w:rsid w:val="00093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093D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numbering" w:customStyle="1" w:styleId="List11">
    <w:name w:val="List 11"/>
    <w:basedOn w:val="a2"/>
    <w:rsid w:val="00E253AD"/>
    <w:pPr>
      <w:numPr>
        <w:numId w:val="1"/>
      </w:numPr>
    </w:pPr>
  </w:style>
  <w:style w:type="table" w:styleId="a6">
    <w:name w:val="Table Grid"/>
    <w:basedOn w:val="a1"/>
    <w:uiPriority w:val="59"/>
    <w:rsid w:val="00E25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121A4ED71000205CC4DE3EEA8IDb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2019-06-24T07:14:00Z</dcterms:created>
  <dcterms:modified xsi:type="dcterms:W3CDTF">2019-06-24T07:42:00Z</dcterms:modified>
</cp:coreProperties>
</file>